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7D" w:rsidRPr="004D0317" w:rsidRDefault="00AA0D7D" w:rsidP="00AA0D7D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4D0317">
        <w:rPr>
          <w:sz w:val="18"/>
          <w:szCs w:val="18"/>
        </w:rPr>
        <w:t xml:space="preserve">Заочная форма обучения                    </w:t>
      </w:r>
      <w:r>
        <w:rPr>
          <w:sz w:val="18"/>
          <w:szCs w:val="18"/>
        </w:rPr>
        <w:t xml:space="preserve">          </w:t>
      </w:r>
      <w:r w:rsidRPr="004D0317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</w:t>
      </w:r>
      <w:r w:rsidRPr="004D0317">
        <w:rPr>
          <w:sz w:val="18"/>
          <w:szCs w:val="18"/>
        </w:rPr>
        <w:t xml:space="preserve"> </w:t>
      </w:r>
      <w:r w:rsidRPr="004D0317">
        <w:rPr>
          <w:b/>
          <w:sz w:val="18"/>
          <w:szCs w:val="18"/>
        </w:rPr>
        <w:t>Расписание занятий</w:t>
      </w:r>
      <w:r w:rsidRPr="004D0317">
        <w:rPr>
          <w:sz w:val="18"/>
          <w:szCs w:val="18"/>
        </w:rPr>
        <w:t xml:space="preserve">  </w:t>
      </w:r>
      <w:r w:rsidRPr="004D0317">
        <w:rPr>
          <w:b/>
          <w:sz w:val="18"/>
          <w:szCs w:val="18"/>
        </w:rPr>
        <w:t xml:space="preserve">и промежуточной аттестации </w:t>
      </w:r>
      <w:r w:rsidRPr="004D0317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       </w:t>
      </w:r>
      <w:r w:rsidRPr="004D0317">
        <w:rPr>
          <w:sz w:val="18"/>
          <w:szCs w:val="18"/>
        </w:rPr>
        <w:t xml:space="preserve">          </w:t>
      </w:r>
      <w:r w:rsidR="00362722">
        <w:rPr>
          <w:sz w:val="18"/>
          <w:szCs w:val="18"/>
        </w:rPr>
        <w:t xml:space="preserve">            </w:t>
      </w:r>
      <w:r w:rsidRPr="004D0317">
        <w:rPr>
          <w:sz w:val="18"/>
          <w:szCs w:val="18"/>
        </w:rPr>
        <w:t xml:space="preserve"> УТВЕРЖДАЮ:</w:t>
      </w:r>
    </w:p>
    <w:p w:rsidR="00AA0D7D" w:rsidRPr="004D0317" w:rsidRDefault="00AA0D7D" w:rsidP="00AA0D7D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4D0317">
        <w:rPr>
          <w:sz w:val="18"/>
          <w:szCs w:val="18"/>
        </w:rPr>
        <w:t xml:space="preserve">                                                                                                      </w:t>
      </w:r>
      <w:r>
        <w:rPr>
          <w:sz w:val="18"/>
          <w:szCs w:val="18"/>
        </w:rPr>
        <w:t xml:space="preserve">                 </w:t>
      </w:r>
      <w:r w:rsidRPr="004D0317">
        <w:rPr>
          <w:sz w:val="18"/>
          <w:szCs w:val="18"/>
        </w:rPr>
        <w:t xml:space="preserve">   </w:t>
      </w:r>
      <w:r w:rsidRPr="004D0317">
        <w:rPr>
          <w:b/>
          <w:sz w:val="18"/>
          <w:szCs w:val="18"/>
        </w:rPr>
        <w:t xml:space="preserve">для </w:t>
      </w:r>
      <w:proofErr w:type="gramStart"/>
      <w:r w:rsidRPr="004D0317">
        <w:rPr>
          <w:b/>
          <w:sz w:val="18"/>
          <w:szCs w:val="18"/>
        </w:rPr>
        <w:t>обучающихся</w:t>
      </w:r>
      <w:proofErr w:type="gramEnd"/>
      <w:r w:rsidRPr="004D0317">
        <w:rPr>
          <w:b/>
          <w:sz w:val="18"/>
          <w:szCs w:val="18"/>
        </w:rPr>
        <w:t xml:space="preserve"> </w:t>
      </w:r>
      <w:r w:rsidRPr="004D0317">
        <w:rPr>
          <w:b/>
          <w:sz w:val="18"/>
          <w:szCs w:val="18"/>
          <w:lang w:val="en-US"/>
        </w:rPr>
        <w:t>I</w:t>
      </w:r>
      <w:r w:rsidR="0021268E">
        <w:rPr>
          <w:b/>
          <w:sz w:val="18"/>
          <w:szCs w:val="18"/>
          <w:lang w:val="en-US"/>
        </w:rPr>
        <w:t>I</w:t>
      </w:r>
      <w:r w:rsidRPr="004D0317">
        <w:rPr>
          <w:b/>
          <w:sz w:val="18"/>
          <w:szCs w:val="18"/>
        </w:rPr>
        <w:t xml:space="preserve"> курса</w:t>
      </w:r>
      <w:r w:rsidRPr="004D0317">
        <w:rPr>
          <w:sz w:val="18"/>
          <w:szCs w:val="18"/>
        </w:rPr>
        <w:t xml:space="preserve">                                             </w:t>
      </w:r>
      <w:r w:rsidR="00A77FA0">
        <w:rPr>
          <w:sz w:val="18"/>
          <w:szCs w:val="18"/>
        </w:rPr>
        <w:t xml:space="preserve">     </w:t>
      </w:r>
      <w:r w:rsidRPr="004D0317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</w:t>
      </w:r>
      <w:r w:rsidR="00A77FA0">
        <w:rPr>
          <w:sz w:val="18"/>
          <w:szCs w:val="18"/>
        </w:rPr>
        <w:t xml:space="preserve"> </w:t>
      </w:r>
      <w:r w:rsidRPr="004D0317">
        <w:rPr>
          <w:sz w:val="18"/>
          <w:szCs w:val="18"/>
        </w:rPr>
        <w:t xml:space="preserve">  </w:t>
      </w:r>
      <w:r w:rsidR="00A77FA0" w:rsidRPr="00A77FA0">
        <w:rPr>
          <w:sz w:val="18"/>
          <w:szCs w:val="18"/>
        </w:rPr>
        <w:t xml:space="preserve">Ректор </w:t>
      </w:r>
      <w:proofErr w:type="spellStart"/>
      <w:r w:rsidR="00A77FA0" w:rsidRPr="00A77FA0">
        <w:rPr>
          <w:sz w:val="18"/>
          <w:szCs w:val="18"/>
        </w:rPr>
        <w:t>__________В.Н.Шляхтов</w:t>
      </w:r>
      <w:proofErr w:type="spellEnd"/>
      <w:r w:rsidR="00A77FA0" w:rsidRPr="00EC51D4">
        <w:rPr>
          <w:b/>
          <w:sz w:val="16"/>
          <w:szCs w:val="16"/>
        </w:rPr>
        <w:t xml:space="preserve">  </w:t>
      </w:r>
      <w:r w:rsidRPr="004D0317">
        <w:rPr>
          <w:b/>
          <w:sz w:val="18"/>
          <w:szCs w:val="18"/>
        </w:rPr>
        <w:t xml:space="preserve">  </w:t>
      </w:r>
    </w:p>
    <w:p w:rsidR="00AA0D7D" w:rsidRPr="004D0317" w:rsidRDefault="00AA0D7D" w:rsidP="00AA0D7D">
      <w:pPr>
        <w:tabs>
          <w:tab w:val="left" w:pos="13680"/>
          <w:tab w:val="left" w:pos="14040"/>
          <w:tab w:val="left" w:pos="14220"/>
        </w:tabs>
        <w:ind w:right="-739"/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AA0D7D" w:rsidRPr="004D0317" w:rsidRDefault="00AA0D7D" w:rsidP="00AA0D7D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в избранном виде спорта (л/с, л/а, с/и, </w:t>
      </w:r>
      <w:proofErr w:type="gramStart"/>
      <w:r w:rsidRPr="004D0317">
        <w:rPr>
          <w:b/>
          <w:sz w:val="18"/>
          <w:szCs w:val="18"/>
        </w:rPr>
        <w:t>един</w:t>
      </w:r>
      <w:proofErr w:type="gramEnd"/>
      <w:r w:rsidRPr="004D0317">
        <w:rPr>
          <w:b/>
          <w:sz w:val="18"/>
          <w:szCs w:val="18"/>
        </w:rPr>
        <w:t xml:space="preserve">.); </w:t>
      </w:r>
    </w:p>
    <w:p w:rsidR="00AA0D7D" w:rsidRPr="004D0317" w:rsidRDefault="00AA0D7D" w:rsidP="00AA0D7D">
      <w:pPr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                                  направление подготовки   49.03.02 Физическая культура для лиц с отклонениями в состоянии здоровья</w:t>
      </w:r>
    </w:p>
    <w:p w:rsidR="00AA0D7D" w:rsidRPr="004D0317" w:rsidRDefault="00AA0D7D" w:rsidP="00AA0D7D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 w:rsidRPr="004D0317">
        <w:rPr>
          <w:sz w:val="18"/>
          <w:szCs w:val="18"/>
        </w:rPr>
        <w:t xml:space="preserve">         </w:t>
      </w:r>
      <w:r w:rsidR="002234ED">
        <w:rPr>
          <w:sz w:val="18"/>
          <w:szCs w:val="18"/>
        </w:rPr>
        <w:t>«____»_______2024</w:t>
      </w:r>
      <w:r w:rsidRPr="004D0317">
        <w:rPr>
          <w:sz w:val="18"/>
          <w:szCs w:val="18"/>
        </w:rPr>
        <w:t xml:space="preserve"> г.</w:t>
      </w:r>
    </w:p>
    <w:p w:rsidR="00AA0D7D" w:rsidRPr="004D0317" w:rsidRDefault="00AA0D7D" w:rsidP="00AA0D7D">
      <w:pPr>
        <w:jc w:val="center"/>
        <w:rPr>
          <w:b/>
          <w:i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</w:t>
      </w:r>
      <w:r w:rsidRPr="004D0317">
        <w:rPr>
          <w:b/>
          <w:i/>
          <w:sz w:val="18"/>
          <w:szCs w:val="18"/>
        </w:rPr>
        <w:t xml:space="preserve"> </w:t>
      </w:r>
      <w:r w:rsidR="0021268E">
        <w:rPr>
          <w:b/>
          <w:i/>
          <w:sz w:val="18"/>
          <w:szCs w:val="18"/>
          <w:lang w:val="en-US"/>
        </w:rPr>
        <w:t>02</w:t>
      </w:r>
      <w:r w:rsidR="0021268E">
        <w:rPr>
          <w:b/>
          <w:i/>
          <w:sz w:val="18"/>
          <w:szCs w:val="18"/>
        </w:rPr>
        <w:t xml:space="preserve"> сентября – 07 </w:t>
      </w:r>
      <w:proofErr w:type="gramStart"/>
      <w:r w:rsidR="0021268E">
        <w:rPr>
          <w:b/>
          <w:i/>
          <w:sz w:val="18"/>
          <w:szCs w:val="18"/>
        </w:rPr>
        <w:t>сентября</w:t>
      </w:r>
      <w:r w:rsidR="002234ED">
        <w:rPr>
          <w:b/>
          <w:i/>
          <w:sz w:val="18"/>
          <w:szCs w:val="18"/>
        </w:rPr>
        <w:t xml:space="preserve">  2024</w:t>
      </w:r>
      <w:proofErr w:type="gramEnd"/>
      <w:r w:rsidRPr="004D0317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AA0D7D" w:rsidRPr="0076242E" w:rsidTr="00840C11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D7D" w:rsidRPr="005C2C1C" w:rsidRDefault="0034435B" w:rsidP="00840C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2</w:t>
            </w:r>
            <w:r w:rsidR="00AA0D7D" w:rsidRPr="005C2C1C">
              <w:rPr>
                <w:b/>
                <w:sz w:val="16"/>
                <w:szCs w:val="16"/>
              </w:rPr>
              <w:t>01 группа     Физическая культура</w:t>
            </w:r>
          </w:p>
          <w:p w:rsidR="00AA0D7D" w:rsidRPr="005C2C1C" w:rsidRDefault="00AA0D7D" w:rsidP="00840C11">
            <w:pPr>
              <w:jc w:val="center"/>
              <w:rPr>
                <w:b/>
                <w:sz w:val="16"/>
                <w:szCs w:val="16"/>
              </w:rPr>
            </w:pPr>
            <w:r w:rsidRPr="005C2C1C">
              <w:rPr>
                <w:b/>
                <w:sz w:val="16"/>
                <w:szCs w:val="16"/>
              </w:rPr>
              <w:t>Спортивная подготовка в избранном виде спорта</w:t>
            </w:r>
          </w:p>
          <w:p w:rsidR="00AA0D7D" w:rsidRPr="005C2C1C" w:rsidRDefault="00AA0D7D" w:rsidP="00840C11">
            <w:pPr>
              <w:jc w:val="center"/>
              <w:rPr>
                <w:b/>
                <w:sz w:val="16"/>
                <w:szCs w:val="16"/>
              </w:rPr>
            </w:pPr>
            <w:r w:rsidRPr="005C2C1C">
              <w:rPr>
                <w:b/>
                <w:sz w:val="16"/>
                <w:szCs w:val="16"/>
              </w:rPr>
              <w:t>(лыжный спорт, лёгкая атлетика, спортивные игры,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D7D" w:rsidRPr="005C2C1C" w:rsidRDefault="0034435B" w:rsidP="00840C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AA0D7D" w:rsidRPr="005C2C1C">
              <w:rPr>
                <w:b/>
                <w:sz w:val="16"/>
                <w:szCs w:val="16"/>
              </w:rPr>
              <w:t>05 группа  Физическая культура для лиц с отклонениями в состоянии здоровья (адаптивная физическая культура),</w:t>
            </w:r>
          </w:p>
          <w:p w:rsidR="00AA0D7D" w:rsidRPr="005C2C1C" w:rsidRDefault="00AA0D7D" w:rsidP="00840C11">
            <w:pPr>
              <w:jc w:val="center"/>
              <w:rPr>
                <w:b/>
                <w:sz w:val="16"/>
                <w:szCs w:val="16"/>
              </w:rPr>
            </w:pPr>
            <w:r w:rsidRPr="005C2C1C">
              <w:rPr>
                <w:b/>
                <w:sz w:val="16"/>
                <w:szCs w:val="16"/>
              </w:rPr>
              <w:t xml:space="preserve"> профиль Адаптивное физическое воспитание</w:t>
            </w:r>
          </w:p>
        </w:tc>
      </w:tr>
      <w:tr w:rsidR="00415A1F" w:rsidRPr="0076242E" w:rsidTr="00840C11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15A1F" w:rsidRPr="005C2C1C" w:rsidRDefault="0021268E" w:rsidP="00840C11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  <w:p w:rsidR="00415A1F" w:rsidRPr="005C2C1C" w:rsidRDefault="00415A1F" w:rsidP="00840C11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C2C1C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15A1F" w:rsidRPr="005C2C1C" w:rsidRDefault="00415A1F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15A1F" w:rsidRPr="005C2C1C" w:rsidRDefault="00415A1F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15A1F" w:rsidRPr="005C2C1C" w:rsidRDefault="005239F6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– лекция (Фетисов Н.В.)</w:t>
            </w:r>
            <w:r w:rsidR="003D4A1A">
              <w:rPr>
                <w:sz w:val="16"/>
                <w:szCs w:val="16"/>
              </w:rPr>
              <w:t xml:space="preserve"> 1/210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15A1F" w:rsidRPr="005C2C1C" w:rsidRDefault="005239F6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– лекция </w:t>
            </w:r>
            <w:r w:rsidR="00D06C52">
              <w:rPr>
                <w:sz w:val="16"/>
                <w:szCs w:val="16"/>
              </w:rPr>
              <w:t>(Фетис</w:t>
            </w:r>
            <w:r>
              <w:rPr>
                <w:sz w:val="16"/>
                <w:szCs w:val="16"/>
              </w:rPr>
              <w:t>ов Н.В.)</w:t>
            </w:r>
            <w:r w:rsidR="003D4A1A">
              <w:rPr>
                <w:sz w:val="16"/>
                <w:szCs w:val="16"/>
              </w:rPr>
              <w:t xml:space="preserve"> 1/210</w:t>
            </w:r>
          </w:p>
        </w:tc>
      </w:tr>
      <w:tr w:rsidR="00415A1F" w:rsidRPr="0076242E" w:rsidTr="00840C11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15A1F" w:rsidRPr="005C2C1C" w:rsidRDefault="00415A1F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15A1F" w:rsidRPr="005C2C1C" w:rsidRDefault="00415A1F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15A1F" w:rsidRPr="005C2C1C" w:rsidRDefault="00415A1F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15A1F" w:rsidRPr="005C2C1C" w:rsidRDefault="005239F6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– лекция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3D4A1A">
              <w:rPr>
                <w:sz w:val="16"/>
                <w:szCs w:val="16"/>
              </w:rPr>
              <w:t xml:space="preserve"> 1/210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15A1F" w:rsidRPr="005C2C1C" w:rsidRDefault="005239F6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– лекция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3D4A1A">
              <w:rPr>
                <w:sz w:val="16"/>
                <w:szCs w:val="16"/>
              </w:rPr>
              <w:t xml:space="preserve"> 1/210</w:t>
            </w:r>
          </w:p>
        </w:tc>
      </w:tr>
      <w:tr w:rsidR="005239F6" w:rsidRPr="0076242E" w:rsidTr="00840C1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239F6" w:rsidRPr="005C2C1C" w:rsidRDefault="005239F6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239F6" w:rsidRPr="005C2C1C" w:rsidRDefault="005239F6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239F6" w:rsidRPr="005C2C1C" w:rsidRDefault="005239F6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239F6" w:rsidRPr="005C2C1C" w:rsidRDefault="005239F6" w:rsidP="00EC6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– лекция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3D4A1A">
              <w:rPr>
                <w:sz w:val="16"/>
                <w:szCs w:val="16"/>
              </w:rPr>
              <w:t xml:space="preserve">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239F6" w:rsidRPr="005C2C1C" w:rsidRDefault="005239F6" w:rsidP="00EC6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– лекция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3D4A1A">
              <w:rPr>
                <w:sz w:val="16"/>
                <w:szCs w:val="16"/>
              </w:rPr>
              <w:t xml:space="preserve"> 1/217</w:t>
            </w:r>
          </w:p>
        </w:tc>
      </w:tr>
      <w:tr w:rsidR="005239F6" w:rsidRPr="0076242E" w:rsidTr="00840C1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239F6" w:rsidRPr="005C2C1C" w:rsidRDefault="005239F6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239F6" w:rsidRPr="005C2C1C" w:rsidRDefault="005239F6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239F6" w:rsidRPr="005C2C1C" w:rsidRDefault="005239F6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239F6" w:rsidRPr="005C2C1C" w:rsidRDefault="005239F6" w:rsidP="00DA44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методика </w:t>
            </w:r>
            <w:proofErr w:type="spellStart"/>
            <w:r>
              <w:rPr>
                <w:sz w:val="16"/>
                <w:szCs w:val="16"/>
              </w:rPr>
              <w:t>ФКиС</w:t>
            </w:r>
            <w:proofErr w:type="spellEnd"/>
            <w:r>
              <w:rPr>
                <w:sz w:val="16"/>
                <w:szCs w:val="16"/>
              </w:rPr>
              <w:t xml:space="preserve"> – лекция (Прянишникова О.А.)</w:t>
            </w:r>
            <w:r w:rsidR="003D4A1A">
              <w:rPr>
                <w:sz w:val="16"/>
                <w:szCs w:val="16"/>
              </w:rPr>
              <w:t xml:space="preserve"> 2/104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239F6" w:rsidRPr="005C2C1C" w:rsidRDefault="00C11E1B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Психология и </w:t>
            </w:r>
            <w:r w:rsidRPr="00C11E1B">
              <w:rPr>
                <w:b/>
                <w:sz w:val="16"/>
                <w:szCs w:val="16"/>
              </w:rPr>
              <w:t>п</w:t>
            </w:r>
            <w:r w:rsidR="005239F6" w:rsidRPr="00C11E1B">
              <w:rPr>
                <w:b/>
                <w:sz w:val="16"/>
                <w:szCs w:val="16"/>
              </w:rPr>
              <w:t>едагогика</w:t>
            </w:r>
            <w:r w:rsidR="005239F6">
              <w:rPr>
                <w:sz w:val="16"/>
                <w:szCs w:val="16"/>
              </w:rPr>
              <w:t xml:space="preserve"> (Ефимова С.В.)</w:t>
            </w:r>
            <w:r w:rsidR="00AB7049">
              <w:rPr>
                <w:sz w:val="16"/>
                <w:szCs w:val="16"/>
              </w:rPr>
              <w:t xml:space="preserve"> 1/2</w:t>
            </w:r>
            <w:r w:rsidR="003D4A1A">
              <w:rPr>
                <w:sz w:val="16"/>
                <w:szCs w:val="16"/>
              </w:rPr>
              <w:t>03</w:t>
            </w:r>
          </w:p>
        </w:tc>
      </w:tr>
      <w:tr w:rsidR="005239F6" w:rsidRPr="0076242E" w:rsidTr="00840C1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239F6" w:rsidRPr="005C2C1C" w:rsidRDefault="005239F6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239F6" w:rsidRPr="005C2C1C" w:rsidRDefault="005239F6" w:rsidP="00CE164C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239F6" w:rsidRPr="005C2C1C" w:rsidRDefault="005239F6" w:rsidP="00CE164C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239F6" w:rsidRPr="005C2C1C" w:rsidRDefault="005239F6" w:rsidP="00DA4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239F6" w:rsidRPr="005C2C1C" w:rsidRDefault="003C4615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БВДД: спортивные и подвижные игры – лекция (Поповская М.Н.)</w:t>
            </w:r>
            <w:r w:rsidR="003D4A1A">
              <w:rPr>
                <w:sz w:val="16"/>
                <w:szCs w:val="16"/>
              </w:rPr>
              <w:t xml:space="preserve"> 4/402</w:t>
            </w:r>
          </w:p>
        </w:tc>
      </w:tr>
      <w:tr w:rsidR="005239F6" w:rsidRPr="0076242E" w:rsidTr="00840C1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239F6" w:rsidRPr="005C2C1C" w:rsidRDefault="005239F6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239F6" w:rsidRPr="005C2C1C" w:rsidRDefault="005239F6" w:rsidP="00CE164C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239F6" w:rsidRPr="005C2C1C" w:rsidRDefault="005239F6" w:rsidP="00CE164C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239F6" w:rsidRPr="005C2C1C" w:rsidRDefault="005239F6" w:rsidP="00DA4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239F6" w:rsidRPr="005C2C1C" w:rsidRDefault="00C94A57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БВДД: спортивные и подвижные игры  (</w:t>
            </w:r>
            <w:proofErr w:type="gramStart"/>
            <w:r>
              <w:rPr>
                <w:sz w:val="16"/>
                <w:szCs w:val="16"/>
              </w:rPr>
              <w:t>Поповская</w:t>
            </w:r>
            <w:proofErr w:type="gramEnd"/>
            <w:r>
              <w:rPr>
                <w:sz w:val="16"/>
                <w:szCs w:val="16"/>
              </w:rPr>
              <w:t xml:space="preserve"> М.Н.) 4/402</w:t>
            </w:r>
          </w:p>
        </w:tc>
      </w:tr>
      <w:tr w:rsidR="005239F6" w:rsidRPr="0076242E" w:rsidTr="00840C1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239F6" w:rsidRPr="005C2C1C" w:rsidRDefault="005239F6" w:rsidP="00840C11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  <w:p w:rsidR="005239F6" w:rsidRPr="005C2C1C" w:rsidRDefault="005239F6" w:rsidP="00840C11">
            <w:pPr>
              <w:pStyle w:val="1"/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239F6" w:rsidRPr="005C2C1C" w:rsidRDefault="005239F6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239F6" w:rsidRPr="005C2C1C" w:rsidRDefault="005239F6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239F6" w:rsidRPr="005C2C1C" w:rsidRDefault="003C4615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методика </w:t>
            </w:r>
            <w:proofErr w:type="spellStart"/>
            <w:r>
              <w:rPr>
                <w:sz w:val="16"/>
                <w:szCs w:val="16"/>
              </w:rPr>
              <w:t>ФКиС</w:t>
            </w:r>
            <w:proofErr w:type="spellEnd"/>
            <w:r>
              <w:rPr>
                <w:sz w:val="16"/>
                <w:szCs w:val="16"/>
              </w:rPr>
              <w:t xml:space="preserve"> – лекция (Прянишникова О.А.)</w:t>
            </w:r>
            <w:r w:rsidR="003D4A1A">
              <w:rPr>
                <w:sz w:val="16"/>
                <w:szCs w:val="16"/>
              </w:rPr>
              <w:t xml:space="preserve"> 2/104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239F6" w:rsidRPr="005C2C1C" w:rsidRDefault="003C4615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физической культуры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3D4A1A">
              <w:rPr>
                <w:sz w:val="16"/>
                <w:szCs w:val="16"/>
              </w:rPr>
              <w:t xml:space="preserve"> 1/207</w:t>
            </w:r>
          </w:p>
        </w:tc>
      </w:tr>
      <w:tr w:rsidR="005239F6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239F6" w:rsidRPr="005C2C1C" w:rsidRDefault="005239F6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239F6" w:rsidRPr="005C2C1C" w:rsidRDefault="005239F6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239F6" w:rsidRPr="005C2C1C" w:rsidRDefault="005239F6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239F6" w:rsidRPr="005C2C1C" w:rsidRDefault="003C4615" w:rsidP="00C4045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ТиМОБВС</w:t>
            </w:r>
            <w:proofErr w:type="spellEnd"/>
            <w:r>
              <w:rPr>
                <w:sz w:val="16"/>
                <w:szCs w:val="16"/>
              </w:rPr>
              <w:t>: спортивные и подвижные игры – лекция (Таран И.И.)</w:t>
            </w:r>
            <w:r w:rsidR="003D4A1A">
              <w:rPr>
                <w:sz w:val="16"/>
                <w:szCs w:val="16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239F6" w:rsidRPr="005C2C1C" w:rsidRDefault="003C4615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физической культуры – лекция (Прянишникова О.А.)</w:t>
            </w:r>
            <w:r w:rsidR="003D4A1A">
              <w:rPr>
                <w:sz w:val="16"/>
                <w:szCs w:val="16"/>
              </w:rPr>
              <w:t xml:space="preserve"> 2/104</w:t>
            </w:r>
          </w:p>
        </w:tc>
      </w:tr>
      <w:tr w:rsidR="003C4615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C4615" w:rsidRPr="005C2C1C" w:rsidRDefault="003C4615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C4615" w:rsidRPr="005C2C1C" w:rsidRDefault="003C4615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C4615" w:rsidRPr="005C2C1C" w:rsidRDefault="003C4615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C4615" w:rsidRPr="005C2C1C" w:rsidRDefault="003C4615" w:rsidP="00EC6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– лекция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3D4A1A">
              <w:rPr>
                <w:sz w:val="16"/>
                <w:szCs w:val="16"/>
              </w:rPr>
              <w:t xml:space="preserve">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C4615" w:rsidRPr="005C2C1C" w:rsidRDefault="003C4615" w:rsidP="00EC6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– лекция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3D4A1A">
              <w:rPr>
                <w:sz w:val="16"/>
                <w:szCs w:val="16"/>
              </w:rPr>
              <w:t xml:space="preserve"> 1/217</w:t>
            </w:r>
          </w:p>
        </w:tc>
      </w:tr>
      <w:tr w:rsidR="003C4615" w:rsidRPr="0076242E" w:rsidTr="00840C1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C4615" w:rsidRPr="005C2C1C" w:rsidRDefault="003C4615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C4615" w:rsidRPr="005C2C1C" w:rsidRDefault="003C4615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C4615" w:rsidRPr="005C2C1C" w:rsidRDefault="003C4615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C4615" w:rsidRPr="005C2C1C" w:rsidRDefault="003C4615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Информационные технологии в </w:t>
            </w:r>
            <w:proofErr w:type="spellStart"/>
            <w:r>
              <w:rPr>
                <w:sz w:val="16"/>
                <w:szCs w:val="16"/>
              </w:rPr>
              <w:t>ФКиС</w:t>
            </w:r>
            <w:proofErr w:type="spellEnd"/>
            <w:r>
              <w:rPr>
                <w:sz w:val="16"/>
                <w:szCs w:val="16"/>
              </w:rPr>
              <w:t xml:space="preserve"> – лекция (Кириллина Н.К.)</w:t>
            </w:r>
            <w:r w:rsidR="003D4A1A">
              <w:rPr>
                <w:sz w:val="16"/>
                <w:szCs w:val="16"/>
              </w:rPr>
              <w:t xml:space="preserve"> 1/218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C4615" w:rsidRPr="005C2C1C" w:rsidRDefault="00C11E1B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Психология и </w:t>
            </w:r>
            <w:r w:rsidRPr="00C11E1B">
              <w:rPr>
                <w:b/>
                <w:sz w:val="16"/>
                <w:szCs w:val="16"/>
              </w:rPr>
              <w:t>педагогика</w:t>
            </w:r>
            <w:r>
              <w:rPr>
                <w:sz w:val="16"/>
                <w:szCs w:val="16"/>
              </w:rPr>
              <w:t xml:space="preserve"> (Ефимова С.В.) 1/2</w:t>
            </w:r>
            <w:r w:rsidR="007C18A9">
              <w:rPr>
                <w:sz w:val="16"/>
                <w:szCs w:val="16"/>
              </w:rPr>
              <w:t>03</w:t>
            </w:r>
          </w:p>
        </w:tc>
      </w:tr>
      <w:tr w:rsidR="003C4615" w:rsidRPr="0076242E" w:rsidTr="00840C1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C4615" w:rsidRPr="005C2C1C" w:rsidRDefault="003C4615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C4615" w:rsidRPr="005C2C1C" w:rsidRDefault="003C4615" w:rsidP="00CE164C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C4615" w:rsidRPr="005C2C1C" w:rsidRDefault="003C4615" w:rsidP="00CE164C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C4615" w:rsidRPr="005C2C1C" w:rsidRDefault="003C4615" w:rsidP="00C404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C4615" w:rsidRPr="005C2C1C" w:rsidRDefault="00C94A57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БВДД: спортивные и подвижные игры  (</w:t>
            </w:r>
            <w:proofErr w:type="gramStart"/>
            <w:r>
              <w:rPr>
                <w:sz w:val="16"/>
                <w:szCs w:val="16"/>
              </w:rPr>
              <w:t>Поповская</w:t>
            </w:r>
            <w:proofErr w:type="gramEnd"/>
            <w:r>
              <w:rPr>
                <w:sz w:val="16"/>
                <w:szCs w:val="16"/>
              </w:rPr>
              <w:t xml:space="preserve"> М.Н.) 4/402</w:t>
            </w:r>
          </w:p>
        </w:tc>
      </w:tr>
      <w:tr w:rsidR="003C4615" w:rsidRPr="0076242E" w:rsidTr="00840C1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C4615" w:rsidRPr="005C2C1C" w:rsidRDefault="003C4615" w:rsidP="00840C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  <w:p w:rsidR="003C4615" w:rsidRPr="005C2C1C" w:rsidRDefault="003C4615" w:rsidP="00840C11">
            <w:pPr>
              <w:rPr>
                <w:b/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 xml:space="preserve">   </w:t>
            </w:r>
            <w:r w:rsidRPr="005C2C1C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C4615" w:rsidRPr="005C2C1C" w:rsidRDefault="003C4615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C4615" w:rsidRPr="005C2C1C" w:rsidRDefault="003C4615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C4615" w:rsidRPr="005C2C1C" w:rsidRDefault="00AB7049" w:rsidP="00F7281D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ТиМОБВС</w:t>
            </w:r>
            <w:proofErr w:type="spellEnd"/>
            <w:r>
              <w:rPr>
                <w:sz w:val="16"/>
                <w:szCs w:val="16"/>
              </w:rPr>
              <w:t>: спортивные и подвижные игры – лекция (Таран И.И.)</w:t>
            </w:r>
            <w:r w:rsidR="003D4A1A">
              <w:rPr>
                <w:sz w:val="16"/>
                <w:szCs w:val="16"/>
              </w:rPr>
              <w:t xml:space="preserve"> 4</w:t>
            </w:r>
            <w:r w:rsidR="00C94A57">
              <w:rPr>
                <w:sz w:val="16"/>
                <w:szCs w:val="16"/>
              </w:rPr>
              <w:t>/</w:t>
            </w:r>
            <w:r w:rsidR="003D4A1A">
              <w:rPr>
                <w:sz w:val="16"/>
                <w:szCs w:val="16"/>
              </w:rPr>
              <w:t>402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C4615" w:rsidRPr="005C2C1C" w:rsidRDefault="00C11E1B" w:rsidP="00F7281D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Психология и </w:t>
            </w:r>
            <w:r w:rsidRPr="00C11E1B">
              <w:rPr>
                <w:b/>
                <w:sz w:val="16"/>
                <w:szCs w:val="16"/>
              </w:rPr>
              <w:t>педагогика</w:t>
            </w:r>
            <w:r>
              <w:rPr>
                <w:sz w:val="16"/>
                <w:szCs w:val="16"/>
              </w:rPr>
              <w:t xml:space="preserve"> (Ефимова С.В.) 1/2</w:t>
            </w:r>
            <w:r w:rsidR="007C18A9">
              <w:rPr>
                <w:sz w:val="16"/>
                <w:szCs w:val="16"/>
              </w:rPr>
              <w:t>03</w:t>
            </w:r>
          </w:p>
        </w:tc>
      </w:tr>
      <w:tr w:rsidR="003C4615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C4615" w:rsidRPr="005C2C1C" w:rsidRDefault="003C4615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C4615" w:rsidRPr="005C2C1C" w:rsidRDefault="003C4615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C4615" w:rsidRPr="005C2C1C" w:rsidRDefault="003C4615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C4615" w:rsidRPr="005C2C1C" w:rsidRDefault="00AB7049" w:rsidP="00F72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Биохимия человека – лекция (Челноков А</w:t>
            </w:r>
            <w:proofErr w:type="gramStart"/>
            <w:r>
              <w:rPr>
                <w:sz w:val="16"/>
                <w:szCs w:val="16"/>
              </w:rPr>
              <w:t>,А</w:t>
            </w:r>
            <w:proofErr w:type="gramEnd"/>
            <w:r>
              <w:rPr>
                <w:sz w:val="16"/>
                <w:szCs w:val="16"/>
              </w:rPr>
              <w:t>.)</w:t>
            </w:r>
            <w:r w:rsidR="003D4A1A">
              <w:rPr>
                <w:sz w:val="16"/>
                <w:szCs w:val="16"/>
              </w:rPr>
              <w:t xml:space="preserve">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C4615" w:rsidRPr="005C2C1C" w:rsidRDefault="001D61D4" w:rsidP="00F72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 (Ершова Н.Г.)</w:t>
            </w:r>
            <w:r w:rsidR="003D4A1A">
              <w:rPr>
                <w:sz w:val="16"/>
                <w:szCs w:val="16"/>
              </w:rPr>
              <w:t xml:space="preserve"> 3/109</w:t>
            </w:r>
          </w:p>
        </w:tc>
      </w:tr>
      <w:tr w:rsidR="00AB7049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B7049" w:rsidRPr="005C2C1C" w:rsidRDefault="00AB7049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B7049" w:rsidRPr="005C2C1C" w:rsidRDefault="00AB7049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B7049" w:rsidRPr="005C2C1C" w:rsidRDefault="00AB7049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B7049" w:rsidRPr="005C2C1C" w:rsidRDefault="00AB7049" w:rsidP="00EC6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– лекция (Фетисов Н.В.)</w:t>
            </w:r>
            <w:r w:rsidR="003D4A1A">
              <w:rPr>
                <w:sz w:val="16"/>
                <w:szCs w:val="16"/>
              </w:rPr>
              <w:t xml:space="preserve">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B7049" w:rsidRPr="005C2C1C" w:rsidRDefault="00AB7049" w:rsidP="00EC6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– лекция </w:t>
            </w:r>
            <w:r w:rsidR="00D06C52">
              <w:rPr>
                <w:sz w:val="16"/>
                <w:szCs w:val="16"/>
              </w:rPr>
              <w:t>(Фетис</w:t>
            </w:r>
            <w:r>
              <w:rPr>
                <w:sz w:val="16"/>
                <w:szCs w:val="16"/>
              </w:rPr>
              <w:t>ов Н.В.)</w:t>
            </w:r>
            <w:r w:rsidR="003D4A1A">
              <w:rPr>
                <w:sz w:val="16"/>
                <w:szCs w:val="16"/>
              </w:rPr>
              <w:t xml:space="preserve"> 1/202</w:t>
            </w:r>
          </w:p>
        </w:tc>
      </w:tr>
      <w:tr w:rsidR="00AB7049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B7049" w:rsidRPr="005C2C1C" w:rsidRDefault="00AB7049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B7049" w:rsidRPr="005C2C1C" w:rsidRDefault="00AB7049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B7049" w:rsidRPr="005C2C1C" w:rsidRDefault="00AB7049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B7049" w:rsidRPr="005C2C1C" w:rsidRDefault="001D61D4" w:rsidP="00F72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3D4A1A">
              <w:rPr>
                <w:sz w:val="16"/>
                <w:szCs w:val="16"/>
              </w:rPr>
              <w:t xml:space="preserve">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B7049" w:rsidRPr="005C2C1C" w:rsidRDefault="001D61D4" w:rsidP="00F72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и методика физической культуры  (Прянишникова О.А.)</w:t>
            </w:r>
            <w:r w:rsidR="003D4A1A">
              <w:rPr>
                <w:sz w:val="16"/>
                <w:szCs w:val="16"/>
              </w:rPr>
              <w:t xml:space="preserve"> 2/104</w:t>
            </w:r>
          </w:p>
        </w:tc>
      </w:tr>
      <w:tr w:rsidR="00AB7049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B7049" w:rsidRPr="005C2C1C" w:rsidRDefault="00AB7049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B7049" w:rsidRPr="005C2C1C" w:rsidRDefault="00AB7049" w:rsidP="00CE164C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B7049" w:rsidRPr="005C2C1C" w:rsidRDefault="00AB7049" w:rsidP="00CE164C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B7049" w:rsidRPr="005C2C1C" w:rsidRDefault="001D61D4" w:rsidP="00F7281D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sz w:val="16"/>
                <w:szCs w:val="16"/>
              </w:rPr>
              <w:t>ТиМОБВС</w:t>
            </w:r>
            <w:proofErr w:type="spellEnd"/>
            <w:r>
              <w:rPr>
                <w:sz w:val="16"/>
                <w:szCs w:val="16"/>
              </w:rPr>
              <w:t xml:space="preserve">: спортивные и подвижные игры  (Таран И.И.) </w:t>
            </w:r>
            <w:proofErr w:type="spellStart"/>
            <w:r>
              <w:rPr>
                <w:sz w:val="16"/>
                <w:szCs w:val="16"/>
              </w:rPr>
              <w:t>сп</w:t>
            </w:r>
            <w:proofErr w:type="spellEnd"/>
            <w:r>
              <w:rPr>
                <w:sz w:val="16"/>
                <w:szCs w:val="16"/>
              </w:rPr>
              <w:t>/зал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B7049" w:rsidRPr="005C2C1C" w:rsidRDefault="001D61D4" w:rsidP="00F728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3D4A1A">
              <w:rPr>
                <w:sz w:val="16"/>
                <w:szCs w:val="16"/>
              </w:rPr>
              <w:t xml:space="preserve"> 1/216</w:t>
            </w:r>
          </w:p>
        </w:tc>
      </w:tr>
      <w:tr w:rsidR="00C11E1B" w:rsidRPr="0076242E" w:rsidTr="00840C1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11E1B" w:rsidRPr="005C2C1C" w:rsidRDefault="00C11E1B" w:rsidP="00840C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  <w:p w:rsidR="00C11E1B" w:rsidRPr="005C2C1C" w:rsidRDefault="00C11E1B" w:rsidP="00840C11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5C2C1C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11E1B" w:rsidRPr="005C2C1C" w:rsidRDefault="00C11E1B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11E1B" w:rsidRPr="005C2C1C" w:rsidRDefault="00C11E1B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11E1B" w:rsidRPr="005C2C1C" w:rsidRDefault="00C11E1B" w:rsidP="00EC6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– лекция (Фетисов Н.В.)</w:t>
            </w:r>
            <w:r w:rsidR="003D4A1A">
              <w:rPr>
                <w:sz w:val="16"/>
                <w:szCs w:val="16"/>
              </w:rPr>
              <w:t xml:space="preserve"> 1/202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11E1B" w:rsidRPr="005C2C1C" w:rsidRDefault="00C11E1B" w:rsidP="00EC62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Философия – лекция </w:t>
            </w:r>
            <w:r w:rsidR="00D06C52">
              <w:rPr>
                <w:sz w:val="16"/>
                <w:szCs w:val="16"/>
              </w:rPr>
              <w:t>(Фетис</w:t>
            </w:r>
            <w:r>
              <w:rPr>
                <w:sz w:val="16"/>
                <w:szCs w:val="16"/>
              </w:rPr>
              <w:t>ов Н.В.)</w:t>
            </w:r>
            <w:r w:rsidR="003D4A1A">
              <w:rPr>
                <w:sz w:val="16"/>
                <w:szCs w:val="16"/>
              </w:rPr>
              <w:t xml:space="preserve"> 1/202</w:t>
            </w:r>
          </w:p>
        </w:tc>
      </w:tr>
      <w:tr w:rsidR="00C11E1B" w:rsidRPr="0076242E" w:rsidTr="00840C11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11E1B" w:rsidRPr="005C2C1C" w:rsidRDefault="00C11E1B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11E1B" w:rsidRPr="005C2C1C" w:rsidRDefault="00C11E1B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11E1B" w:rsidRPr="005C2C1C" w:rsidRDefault="00C11E1B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11E1B" w:rsidRPr="005C2C1C" w:rsidRDefault="00C11E1B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Информационные технологии в </w:t>
            </w:r>
            <w:proofErr w:type="spellStart"/>
            <w:r>
              <w:rPr>
                <w:sz w:val="16"/>
                <w:szCs w:val="16"/>
              </w:rPr>
              <w:t>ФКиС</w:t>
            </w:r>
            <w:proofErr w:type="spellEnd"/>
            <w:r>
              <w:rPr>
                <w:sz w:val="16"/>
                <w:szCs w:val="16"/>
              </w:rPr>
              <w:t xml:space="preserve"> – лекция (Кириллина Н.К.)</w:t>
            </w:r>
            <w:r w:rsidR="003D4A1A">
              <w:rPr>
                <w:sz w:val="16"/>
                <w:szCs w:val="16"/>
              </w:rPr>
              <w:t xml:space="preserve"> 1/218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11E1B" w:rsidRPr="005C2C1C" w:rsidRDefault="00C11E1B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физической культуры – лекция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3D4A1A">
              <w:rPr>
                <w:sz w:val="16"/>
                <w:szCs w:val="16"/>
              </w:rPr>
              <w:t xml:space="preserve"> 1/104</w:t>
            </w:r>
          </w:p>
        </w:tc>
      </w:tr>
      <w:tr w:rsidR="00C11E1B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11E1B" w:rsidRPr="005C2C1C" w:rsidRDefault="00C11E1B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11E1B" w:rsidRPr="005C2C1C" w:rsidRDefault="00C11E1B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11E1B" w:rsidRPr="005C2C1C" w:rsidRDefault="00C11E1B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11E1B" w:rsidRPr="005C2C1C" w:rsidRDefault="00C11E1B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3D4A1A">
              <w:rPr>
                <w:sz w:val="16"/>
                <w:szCs w:val="16"/>
              </w:rPr>
              <w:t xml:space="preserve"> 1/217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11E1B" w:rsidRPr="005C2C1C" w:rsidRDefault="00C11E1B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физической культуры 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  <w:r w:rsidR="003D4A1A">
              <w:rPr>
                <w:sz w:val="16"/>
                <w:szCs w:val="16"/>
              </w:rPr>
              <w:t xml:space="preserve"> 1/104</w:t>
            </w:r>
          </w:p>
        </w:tc>
      </w:tr>
      <w:tr w:rsidR="00C11E1B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11E1B" w:rsidRPr="005C2C1C" w:rsidRDefault="00C11E1B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11E1B" w:rsidRPr="005C2C1C" w:rsidRDefault="00C11E1B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11E1B" w:rsidRPr="005C2C1C" w:rsidRDefault="00C11E1B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11E1B" w:rsidRPr="005C2C1C" w:rsidRDefault="00C11E1B" w:rsidP="00177D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методика </w:t>
            </w:r>
            <w:proofErr w:type="spellStart"/>
            <w:r>
              <w:rPr>
                <w:sz w:val="16"/>
                <w:szCs w:val="16"/>
              </w:rPr>
              <w:t>ФКиС</w:t>
            </w:r>
            <w:proofErr w:type="spellEnd"/>
            <w:r>
              <w:rPr>
                <w:sz w:val="16"/>
                <w:szCs w:val="16"/>
              </w:rPr>
              <w:t xml:space="preserve"> – лекция (Прянишникова О.А.)</w:t>
            </w:r>
            <w:r w:rsidR="003D4A1A">
              <w:rPr>
                <w:sz w:val="16"/>
                <w:szCs w:val="16"/>
              </w:rPr>
              <w:t xml:space="preserve"> 2/104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11E1B" w:rsidRPr="005C2C1C" w:rsidRDefault="00C11E1B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</w:t>
            </w:r>
          </w:p>
        </w:tc>
      </w:tr>
      <w:tr w:rsidR="00C11E1B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11E1B" w:rsidRPr="005C2C1C" w:rsidRDefault="00C11E1B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11E1B" w:rsidRPr="005C2C1C" w:rsidRDefault="00C11E1B" w:rsidP="00F77CE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11E1B" w:rsidRPr="005C2C1C" w:rsidRDefault="00C11E1B" w:rsidP="00F77CE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11E1B" w:rsidRPr="005C2C1C" w:rsidRDefault="00C11E1B" w:rsidP="00F77CE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11E1B" w:rsidRPr="005C2C1C" w:rsidRDefault="00C94A57" w:rsidP="00F77C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БВДД: спортивные и подвижные игры  (</w:t>
            </w:r>
            <w:proofErr w:type="gramStart"/>
            <w:r>
              <w:rPr>
                <w:sz w:val="16"/>
                <w:szCs w:val="16"/>
              </w:rPr>
              <w:t>Поповская</w:t>
            </w:r>
            <w:proofErr w:type="gramEnd"/>
            <w:r>
              <w:rPr>
                <w:sz w:val="16"/>
                <w:szCs w:val="16"/>
              </w:rPr>
              <w:t xml:space="preserve"> М.Н.) 4/402</w:t>
            </w:r>
          </w:p>
        </w:tc>
      </w:tr>
      <w:tr w:rsidR="00C11E1B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11E1B" w:rsidRPr="005C2C1C" w:rsidRDefault="00C11E1B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11E1B" w:rsidRPr="005C2C1C" w:rsidRDefault="00C11E1B" w:rsidP="00F77CE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11E1B" w:rsidRPr="005C2C1C" w:rsidRDefault="00C11E1B" w:rsidP="00F77CE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11E1B" w:rsidRPr="005C2C1C" w:rsidRDefault="00C11E1B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11E1B" w:rsidRPr="005C2C1C" w:rsidRDefault="00C11E1B" w:rsidP="00840C11">
            <w:pPr>
              <w:jc w:val="center"/>
              <w:rPr>
                <w:sz w:val="16"/>
                <w:szCs w:val="16"/>
              </w:rPr>
            </w:pPr>
          </w:p>
        </w:tc>
      </w:tr>
      <w:tr w:rsidR="00C94A57" w:rsidRPr="0076242E" w:rsidTr="00840C1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94A57" w:rsidRPr="005C2C1C" w:rsidRDefault="00C94A57" w:rsidP="00840C11">
            <w:pPr>
              <w:pStyle w:val="2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06</w:t>
            </w:r>
          </w:p>
          <w:p w:rsidR="00C94A57" w:rsidRPr="005C2C1C" w:rsidRDefault="00C94A57" w:rsidP="00840C11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5C2C1C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4A57" w:rsidRPr="005C2C1C" w:rsidRDefault="00C94A57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4A57" w:rsidRPr="005C2C1C" w:rsidRDefault="00C94A57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4A57" w:rsidRPr="005C2C1C" w:rsidRDefault="00C94A57" w:rsidP="00C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 1/216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4A57" w:rsidRPr="005C2C1C" w:rsidRDefault="00C94A57" w:rsidP="00CE1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Психология и </w:t>
            </w:r>
            <w:r w:rsidRPr="00C11E1B">
              <w:rPr>
                <w:b/>
                <w:sz w:val="16"/>
                <w:szCs w:val="16"/>
              </w:rPr>
              <w:t>педагогика</w:t>
            </w:r>
            <w:r>
              <w:rPr>
                <w:sz w:val="16"/>
                <w:szCs w:val="16"/>
              </w:rPr>
              <w:t xml:space="preserve"> (Ефимова С.В.) 1/2</w:t>
            </w:r>
            <w:r w:rsidR="007C18A9">
              <w:rPr>
                <w:sz w:val="16"/>
                <w:szCs w:val="16"/>
              </w:rPr>
              <w:t>03</w:t>
            </w:r>
          </w:p>
        </w:tc>
      </w:tr>
      <w:tr w:rsidR="00C94A57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94A57" w:rsidRPr="005C2C1C" w:rsidRDefault="00C94A57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4A57" w:rsidRPr="005C2C1C" w:rsidRDefault="00C94A57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4A57" w:rsidRPr="005C2C1C" w:rsidRDefault="00C94A57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4A57" w:rsidRPr="005C2C1C" w:rsidRDefault="00C94A57" w:rsidP="00840C11">
            <w:pPr>
              <w:jc w:val="center"/>
              <w:rPr>
                <w:sz w:val="16"/>
                <w:szCs w:val="16"/>
              </w:rPr>
            </w:pPr>
            <w:r w:rsidRPr="00C11E1B">
              <w:rPr>
                <w:b/>
                <w:sz w:val="16"/>
                <w:szCs w:val="16"/>
              </w:rPr>
              <w:t>Психология</w:t>
            </w:r>
            <w:r>
              <w:rPr>
                <w:sz w:val="16"/>
                <w:szCs w:val="16"/>
              </w:rPr>
              <w:t xml:space="preserve"> и педагогика (Алексеева Н.А.) 1/224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4A57" w:rsidRPr="005C2C1C" w:rsidRDefault="00C94A57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История физической культуры 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 1/104</w:t>
            </w:r>
          </w:p>
        </w:tc>
      </w:tr>
      <w:tr w:rsidR="00C94A57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94A57" w:rsidRPr="005C2C1C" w:rsidRDefault="00C94A57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4A57" w:rsidRPr="005C2C1C" w:rsidRDefault="00C94A57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4A57" w:rsidRPr="005C2C1C" w:rsidRDefault="00C94A57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4A57" w:rsidRPr="005C2C1C" w:rsidRDefault="00C94A57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Теория и методика </w:t>
            </w:r>
            <w:proofErr w:type="spellStart"/>
            <w:r>
              <w:rPr>
                <w:sz w:val="16"/>
                <w:szCs w:val="16"/>
              </w:rPr>
              <w:t>ФКиС</w:t>
            </w:r>
            <w:proofErr w:type="spellEnd"/>
            <w:r>
              <w:rPr>
                <w:sz w:val="16"/>
                <w:szCs w:val="16"/>
              </w:rPr>
              <w:t xml:space="preserve">  (Прянишникова О.А.) 2/104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4A57" w:rsidRPr="005C2C1C" w:rsidRDefault="00C94A57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физической культуры  (</w:t>
            </w:r>
            <w:proofErr w:type="spellStart"/>
            <w:r>
              <w:rPr>
                <w:sz w:val="16"/>
                <w:szCs w:val="16"/>
              </w:rPr>
              <w:t>Белюков</w:t>
            </w:r>
            <w:proofErr w:type="spellEnd"/>
            <w:r>
              <w:rPr>
                <w:sz w:val="16"/>
                <w:szCs w:val="16"/>
              </w:rPr>
              <w:t xml:space="preserve"> Д.А.) 1/104</w:t>
            </w:r>
          </w:p>
        </w:tc>
      </w:tr>
      <w:tr w:rsidR="00C94A57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94A57" w:rsidRPr="005C2C1C" w:rsidRDefault="00C94A57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4A57" w:rsidRPr="005C2C1C" w:rsidRDefault="00C94A57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4A57" w:rsidRPr="005C2C1C" w:rsidRDefault="00C94A57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4A57" w:rsidRPr="005C2C1C" w:rsidRDefault="00C94A57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 (Фетисов Н.В.)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4A57" w:rsidRPr="005C2C1C" w:rsidRDefault="00C94A57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Биомеханика двигательной деятельности  (</w:t>
            </w:r>
            <w:proofErr w:type="spellStart"/>
            <w:r>
              <w:rPr>
                <w:sz w:val="16"/>
                <w:szCs w:val="16"/>
              </w:rPr>
              <w:t>Гладченко</w:t>
            </w:r>
            <w:proofErr w:type="spellEnd"/>
            <w:r>
              <w:rPr>
                <w:sz w:val="16"/>
                <w:szCs w:val="16"/>
              </w:rPr>
              <w:t xml:space="preserve"> Д.А.) 1/216</w:t>
            </w:r>
          </w:p>
        </w:tc>
      </w:tr>
      <w:tr w:rsidR="00C94A57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94A57" w:rsidRPr="005C2C1C" w:rsidRDefault="00C94A57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4A57" w:rsidRPr="005C2C1C" w:rsidRDefault="00C94A57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4A57" w:rsidRPr="005C2C1C" w:rsidRDefault="00C94A57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4A57" w:rsidRPr="005C2C1C" w:rsidRDefault="00C94A57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4A57" w:rsidRPr="005C2C1C" w:rsidRDefault="00C94A57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 (Фетисов Н.В.) 1/202</w:t>
            </w:r>
          </w:p>
        </w:tc>
      </w:tr>
      <w:tr w:rsidR="00C94A57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94A57" w:rsidRPr="005C2C1C" w:rsidRDefault="00C94A57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4A57" w:rsidRPr="005C2C1C" w:rsidRDefault="00C94A57" w:rsidP="008C4DFA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94A57" w:rsidRPr="005C2C1C" w:rsidRDefault="00C94A57" w:rsidP="008C4DFA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4A57" w:rsidRPr="005C2C1C" w:rsidRDefault="00C94A57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94A57" w:rsidRDefault="00C94A57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БВДД: спортивные и подвижные игры  (</w:t>
            </w:r>
            <w:proofErr w:type="gramStart"/>
            <w:r>
              <w:rPr>
                <w:sz w:val="16"/>
                <w:szCs w:val="16"/>
              </w:rPr>
              <w:t>Поповская</w:t>
            </w:r>
            <w:proofErr w:type="gramEnd"/>
            <w:r>
              <w:rPr>
                <w:sz w:val="16"/>
                <w:szCs w:val="16"/>
              </w:rPr>
              <w:t xml:space="preserve"> М.Н.) 4/402</w:t>
            </w:r>
          </w:p>
        </w:tc>
      </w:tr>
      <w:tr w:rsidR="00944A6B" w:rsidRPr="0076242E" w:rsidTr="00840C1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44A6B" w:rsidRPr="005C2C1C" w:rsidRDefault="00944A6B" w:rsidP="00840C1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  <w:p w:rsidR="00944A6B" w:rsidRPr="005C2C1C" w:rsidRDefault="00944A6B" w:rsidP="00840C11">
            <w:pPr>
              <w:rPr>
                <w:b/>
                <w:sz w:val="16"/>
                <w:szCs w:val="16"/>
              </w:rPr>
            </w:pPr>
            <w:r w:rsidRPr="005C2C1C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44A6B" w:rsidRPr="005C2C1C" w:rsidRDefault="00944A6B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44A6B" w:rsidRPr="005C2C1C" w:rsidRDefault="00944A6B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44A6B" w:rsidRPr="005C2C1C" w:rsidRDefault="00944A6B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 (Фетисов Н.В.) 1/202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44A6B" w:rsidRPr="00D06C52" w:rsidRDefault="00944A6B" w:rsidP="00AD6312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D06C52">
              <w:rPr>
                <w:b/>
                <w:sz w:val="16"/>
                <w:szCs w:val="16"/>
                <w:u w:val="single"/>
              </w:rPr>
              <w:t>История физической культуры ЗАЧЕТ  (</w:t>
            </w:r>
            <w:proofErr w:type="spellStart"/>
            <w:r w:rsidRPr="00D06C52">
              <w:rPr>
                <w:b/>
                <w:sz w:val="16"/>
                <w:szCs w:val="16"/>
                <w:u w:val="single"/>
              </w:rPr>
              <w:t>Белюков</w:t>
            </w:r>
            <w:proofErr w:type="spellEnd"/>
            <w:r w:rsidRPr="00D06C52">
              <w:rPr>
                <w:b/>
                <w:sz w:val="16"/>
                <w:szCs w:val="16"/>
                <w:u w:val="single"/>
              </w:rPr>
              <w:t xml:space="preserve"> Д.А.)</w:t>
            </w:r>
            <w:r>
              <w:rPr>
                <w:b/>
                <w:sz w:val="16"/>
                <w:szCs w:val="16"/>
                <w:u w:val="single"/>
              </w:rPr>
              <w:t xml:space="preserve"> 1/104</w:t>
            </w:r>
          </w:p>
        </w:tc>
      </w:tr>
      <w:tr w:rsidR="00944A6B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44A6B" w:rsidRPr="005C2C1C" w:rsidRDefault="00944A6B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44A6B" w:rsidRPr="005C2C1C" w:rsidRDefault="00944A6B" w:rsidP="00840C1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44A6B" w:rsidRPr="005C2C1C" w:rsidRDefault="00944A6B" w:rsidP="00840C1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44A6B" w:rsidRPr="005C2C1C" w:rsidRDefault="00944A6B" w:rsidP="00C404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 (Фетисов Н.В.) 1/202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44A6B" w:rsidRPr="005C2C1C" w:rsidRDefault="00944A6B" w:rsidP="00AD6312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БВДД: спортивные и подвижные игры  (</w:t>
            </w:r>
            <w:proofErr w:type="gramStart"/>
            <w:r>
              <w:rPr>
                <w:sz w:val="16"/>
                <w:szCs w:val="16"/>
              </w:rPr>
              <w:t>Поповская</w:t>
            </w:r>
            <w:proofErr w:type="gramEnd"/>
            <w:r>
              <w:rPr>
                <w:sz w:val="16"/>
                <w:szCs w:val="16"/>
              </w:rPr>
              <w:t xml:space="preserve"> М.Н.) 4/402</w:t>
            </w:r>
          </w:p>
        </w:tc>
      </w:tr>
      <w:tr w:rsidR="00944A6B" w:rsidRPr="0076242E" w:rsidTr="00944A6B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44A6B" w:rsidRPr="005C2C1C" w:rsidRDefault="00944A6B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44A6B" w:rsidRPr="005C2C1C" w:rsidRDefault="00944A6B" w:rsidP="00F77CE1">
            <w:pPr>
              <w:jc w:val="center"/>
              <w:rPr>
                <w:bCs/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44A6B" w:rsidRPr="005C2C1C" w:rsidRDefault="00944A6B" w:rsidP="00F77CE1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44A6B" w:rsidRPr="005C2C1C" w:rsidRDefault="00944A6B" w:rsidP="00BA6EDD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44A6B" w:rsidRPr="005C2C1C" w:rsidRDefault="00944A6B" w:rsidP="00AD63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 (Фетисов Н.В.) 1/202</w:t>
            </w:r>
          </w:p>
        </w:tc>
      </w:tr>
      <w:tr w:rsidR="00944A6B" w:rsidRPr="0076242E" w:rsidTr="00840C1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44A6B" w:rsidRPr="005C2C1C" w:rsidRDefault="00944A6B" w:rsidP="00840C1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944A6B" w:rsidRPr="005C2C1C" w:rsidRDefault="00944A6B" w:rsidP="00AD6312">
            <w:pPr>
              <w:jc w:val="center"/>
              <w:rPr>
                <w:sz w:val="16"/>
                <w:szCs w:val="16"/>
              </w:rPr>
            </w:pPr>
            <w:r w:rsidRPr="005C2C1C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944A6B" w:rsidRPr="005C2C1C" w:rsidRDefault="00944A6B" w:rsidP="00AD6312">
            <w:pPr>
              <w:jc w:val="center"/>
              <w:rPr>
                <w:sz w:val="16"/>
                <w:szCs w:val="16"/>
              </w:rPr>
            </w:pPr>
            <w:r w:rsidRPr="005C2C1C">
              <w:rPr>
                <w:sz w:val="16"/>
                <w:szCs w:val="16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44A6B" w:rsidRPr="005C2C1C" w:rsidRDefault="00944A6B" w:rsidP="00BA6EDD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44A6B" w:rsidRPr="005C2C1C" w:rsidRDefault="00944A6B" w:rsidP="00AD63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Философия  (Фетисов Н.В.) 1/202</w:t>
            </w:r>
          </w:p>
        </w:tc>
      </w:tr>
    </w:tbl>
    <w:p w:rsidR="0021268E" w:rsidRDefault="00AA0D7D" w:rsidP="00AA0D7D">
      <w:pPr>
        <w:rPr>
          <w:sz w:val="17"/>
          <w:szCs w:val="17"/>
        </w:rPr>
      </w:pPr>
      <w:r w:rsidRPr="005C2C1C">
        <w:rPr>
          <w:sz w:val="17"/>
          <w:szCs w:val="17"/>
        </w:rPr>
        <w:t xml:space="preserve">  </w:t>
      </w:r>
      <w:r w:rsidR="00BA6EDD">
        <w:rPr>
          <w:sz w:val="17"/>
          <w:szCs w:val="17"/>
        </w:rPr>
        <w:t xml:space="preserve">    </w:t>
      </w:r>
    </w:p>
    <w:p w:rsidR="0021268E" w:rsidRDefault="0021268E" w:rsidP="00AA0D7D">
      <w:pPr>
        <w:rPr>
          <w:sz w:val="17"/>
          <w:szCs w:val="17"/>
        </w:rPr>
      </w:pPr>
    </w:p>
    <w:p w:rsidR="0021268E" w:rsidRDefault="0021268E" w:rsidP="00AA0D7D">
      <w:pPr>
        <w:rPr>
          <w:sz w:val="17"/>
          <w:szCs w:val="17"/>
        </w:rPr>
      </w:pPr>
    </w:p>
    <w:p w:rsidR="0021268E" w:rsidRDefault="0021268E" w:rsidP="00AA0D7D">
      <w:pPr>
        <w:rPr>
          <w:sz w:val="17"/>
          <w:szCs w:val="17"/>
        </w:rPr>
      </w:pPr>
    </w:p>
    <w:p w:rsidR="0021268E" w:rsidRDefault="0021268E" w:rsidP="00AA0D7D">
      <w:pPr>
        <w:rPr>
          <w:sz w:val="17"/>
          <w:szCs w:val="17"/>
        </w:rPr>
      </w:pPr>
    </w:p>
    <w:p w:rsidR="00AA0D7D" w:rsidRPr="005C2C1C" w:rsidRDefault="00BA6EDD" w:rsidP="00AA0D7D">
      <w:pPr>
        <w:rPr>
          <w:sz w:val="17"/>
          <w:szCs w:val="17"/>
        </w:rPr>
      </w:pPr>
      <w:r>
        <w:rPr>
          <w:sz w:val="17"/>
          <w:szCs w:val="17"/>
        </w:rPr>
        <w:t xml:space="preserve">  </w:t>
      </w:r>
      <w:r w:rsidR="00AA0D7D" w:rsidRPr="005C2C1C">
        <w:rPr>
          <w:sz w:val="17"/>
          <w:szCs w:val="17"/>
        </w:rPr>
        <w:t xml:space="preserve">Заочная форма обучения                                                                                </w:t>
      </w:r>
      <w:r w:rsidR="00AA0D7D" w:rsidRPr="005C2C1C">
        <w:rPr>
          <w:b/>
          <w:sz w:val="17"/>
          <w:szCs w:val="17"/>
        </w:rPr>
        <w:t>Расписание занятий</w:t>
      </w:r>
      <w:r w:rsidR="00AA0D7D" w:rsidRPr="005C2C1C">
        <w:rPr>
          <w:sz w:val="17"/>
          <w:szCs w:val="17"/>
        </w:rPr>
        <w:t xml:space="preserve">  </w:t>
      </w:r>
      <w:r w:rsidR="00AA0D7D" w:rsidRPr="005C2C1C">
        <w:rPr>
          <w:b/>
          <w:sz w:val="17"/>
          <w:szCs w:val="17"/>
        </w:rPr>
        <w:t xml:space="preserve">и промежуточной аттестации </w:t>
      </w:r>
      <w:r w:rsidR="00AA0D7D" w:rsidRPr="005C2C1C">
        <w:rPr>
          <w:sz w:val="17"/>
          <w:szCs w:val="17"/>
        </w:rPr>
        <w:t xml:space="preserve">                            </w:t>
      </w:r>
      <w:r w:rsidR="005C2C1C">
        <w:rPr>
          <w:sz w:val="17"/>
          <w:szCs w:val="17"/>
        </w:rPr>
        <w:t xml:space="preserve">                           </w:t>
      </w:r>
      <w:r w:rsidR="00AA0D7D" w:rsidRPr="005C2C1C">
        <w:rPr>
          <w:sz w:val="17"/>
          <w:szCs w:val="17"/>
        </w:rPr>
        <w:t xml:space="preserve">      УТВЕРЖДАЮ:</w:t>
      </w:r>
    </w:p>
    <w:p w:rsidR="00AA0D7D" w:rsidRPr="005C2C1C" w:rsidRDefault="00AA0D7D" w:rsidP="00AA0D7D">
      <w:pPr>
        <w:tabs>
          <w:tab w:val="left" w:pos="13680"/>
          <w:tab w:val="left" w:pos="14040"/>
          <w:tab w:val="left" w:pos="14220"/>
        </w:tabs>
        <w:jc w:val="center"/>
        <w:rPr>
          <w:sz w:val="17"/>
          <w:szCs w:val="17"/>
        </w:rPr>
      </w:pPr>
      <w:r w:rsidRPr="005C2C1C">
        <w:rPr>
          <w:sz w:val="17"/>
          <w:szCs w:val="17"/>
        </w:rPr>
        <w:t xml:space="preserve">                                                                                                                                       </w:t>
      </w:r>
      <w:r w:rsidRPr="005C2C1C">
        <w:rPr>
          <w:b/>
          <w:sz w:val="17"/>
          <w:szCs w:val="17"/>
        </w:rPr>
        <w:t xml:space="preserve">для </w:t>
      </w:r>
      <w:proofErr w:type="gramStart"/>
      <w:r w:rsidRPr="005C2C1C">
        <w:rPr>
          <w:b/>
          <w:sz w:val="17"/>
          <w:szCs w:val="17"/>
        </w:rPr>
        <w:t>обучающихся</w:t>
      </w:r>
      <w:proofErr w:type="gramEnd"/>
      <w:r w:rsidRPr="005C2C1C">
        <w:rPr>
          <w:b/>
          <w:sz w:val="17"/>
          <w:szCs w:val="17"/>
        </w:rPr>
        <w:t xml:space="preserve"> </w:t>
      </w:r>
      <w:r w:rsidRPr="005C2C1C">
        <w:rPr>
          <w:b/>
          <w:sz w:val="17"/>
          <w:szCs w:val="17"/>
          <w:lang w:val="en-US"/>
        </w:rPr>
        <w:t>I</w:t>
      </w:r>
      <w:r w:rsidR="0021268E">
        <w:rPr>
          <w:b/>
          <w:sz w:val="17"/>
          <w:szCs w:val="17"/>
          <w:lang w:val="en-US"/>
        </w:rPr>
        <w:t>I</w:t>
      </w:r>
      <w:r w:rsidRPr="005C2C1C">
        <w:rPr>
          <w:b/>
          <w:sz w:val="17"/>
          <w:szCs w:val="17"/>
        </w:rPr>
        <w:t xml:space="preserve"> курса</w:t>
      </w:r>
      <w:r w:rsidRPr="005C2C1C">
        <w:rPr>
          <w:sz w:val="17"/>
          <w:szCs w:val="17"/>
        </w:rPr>
        <w:t xml:space="preserve">                                                           </w:t>
      </w:r>
      <w:r w:rsidR="00A77FA0" w:rsidRPr="005C2C1C">
        <w:rPr>
          <w:sz w:val="17"/>
          <w:szCs w:val="17"/>
        </w:rPr>
        <w:t xml:space="preserve">Ректор </w:t>
      </w:r>
      <w:proofErr w:type="spellStart"/>
      <w:r w:rsidR="00A77FA0" w:rsidRPr="005C2C1C">
        <w:rPr>
          <w:sz w:val="17"/>
          <w:szCs w:val="17"/>
        </w:rPr>
        <w:t>__________В.Н.Шляхтов</w:t>
      </w:r>
      <w:proofErr w:type="spellEnd"/>
      <w:r w:rsidR="00A77FA0" w:rsidRPr="005C2C1C">
        <w:rPr>
          <w:b/>
          <w:sz w:val="17"/>
          <w:szCs w:val="17"/>
        </w:rPr>
        <w:t xml:space="preserve">    </w:t>
      </w:r>
    </w:p>
    <w:p w:rsidR="00AA0D7D" w:rsidRPr="005C2C1C" w:rsidRDefault="00AA0D7D" w:rsidP="00AA0D7D">
      <w:pPr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направлений подготовки   44.03.02 Психолого-педагогическое образование, </w:t>
      </w:r>
    </w:p>
    <w:p w:rsidR="00AA0D7D" w:rsidRPr="005C2C1C" w:rsidRDefault="00AA0D7D" w:rsidP="00AA0D7D">
      <w:pPr>
        <w:jc w:val="center"/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                 профиль Практическая психология образования                                                       </w:t>
      </w:r>
      <w:r w:rsidR="002234ED">
        <w:rPr>
          <w:sz w:val="17"/>
          <w:szCs w:val="17"/>
        </w:rPr>
        <w:t xml:space="preserve"> «____»___________2024</w:t>
      </w:r>
      <w:r w:rsidRPr="005C2C1C">
        <w:rPr>
          <w:sz w:val="17"/>
          <w:szCs w:val="17"/>
        </w:rPr>
        <w:t xml:space="preserve"> г.</w:t>
      </w:r>
    </w:p>
    <w:p w:rsidR="00AA0D7D" w:rsidRPr="005C2C1C" w:rsidRDefault="00AA0D7D" w:rsidP="00AA0D7D">
      <w:pPr>
        <w:jc w:val="center"/>
        <w:rPr>
          <w:b/>
          <w:i/>
          <w:sz w:val="17"/>
          <w:szCs w:val="17"/>
        </w:rPr>
      </w:pPr>
      <w:r w:rsidRPr="005C2C1C">
        <w:rPr>
          <w:b/>
          <w:i/>
          <w:sz w:val="17"/>
          <w:szCs w:val="17"/>
        </w:rPr>
        <w:t xml:space="preserve">             </w:t>
      </w:r>
      <w:r w:rsidR="0021268E">
        <w:rPr>
          <w:b/>
          <w:i/>
          <w:sz w:val="17"/>
          <w:szCs w:val="17"/>
          <w:lang w:val="en-US"/>
        </w:rPr>
        <w:t>02</w:t>
      </w:r>
      <w:r w:rsidR="0021268E">
        <w:rPr>
          <w:b/>
          <w:i/>
          <w:sz w:val="17"/>
          <w:szCs w:val="17"/>
        </w:rPr>
        <w:t xml:space="preserve"> сентября </w:t>
      </w:r>
      <w:proofErr w:type="gramStart"/>
      <w:r w:rsidR="0021268E">
        <w:rPr>
          <w:b/>
          <w:i/>
          <w:sz w:val="17"/>
          <w:szCs w:val="17"/>
        </w:rPr>
        <w:t>–  07</w:t>
      </w:r>
      <w:proofErr w:type="gramEnd"/>
      <w:r w:rsidR="0021268E">
        <w:rPr>
          <w:b/>
          <w:i/>
          <w:sz w:val="17"/>
          <w:szCs w:val="17"/>
        </w:rPr>
        <w:t xml:space="preserve"> сентября</w:t>
      </w:r>
      <w:r w:rsidR="002234ED">
        <w:rPr>
          <w:b/>
          <w:i/>
          <w:sz w:val="17"/>
          <w:szCs w:val="17"/>
        </w:rPr>
        <w:t xml:space="preserve">  2024</w:t>
      </w:r>
      <w:r w:rsidRPr="005C2C1C">
        <w:rPr>
          <w:b/>
          <w:i/>
          <w:sz w:val="17"/>
          <w:szCs w:val="17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AA0D7D" w:rsidRPr="005C2C1C" w:rsidTr="0021268E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D7D" w:rsidRPr="005C2C1C" w:rsidRDefault="0034435B" w:rsidP="00840C11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</w:t>
            </w:r>
            <w:r w:rsidR="00AA0D7D" w:rsidRPr="005C2C1C">
              <w:rPr>
                <w:b/>
                <w:sz w:val="17"/>
                <w:szCs w:val="17"/>
              </w:rPr>
              <w:t>06 группа</w:t>
            </w:r>
          </w:p>
        </w:tc>
      </w:tr>
      <w:tr w:rsidR="00AA0D7D" w:rsidRPr="005C2C1C" w:rsidTr="0021268E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A0D7D" w:rsidRPr="005C2C1C" w:rsidRDefault="0021268E" w:rsidP="00840C11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  <w:p w:rsidR="00AA0D7D" w:rsidRPr="005C2C1C" w:rsidRDefault="00AA0D7D" w:rsidP="00840C11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A0D7D" w:rsidRPr="00BA6EDD" w:rsidRDefault="007F1DDA" w:rsidP="007F1D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развития и возрастная психология</w:t>
            </w:r>
            <w:r w:rsidR="007F65CB">
              <w:rPr>
                <w:sz w:val="16"/>
                <w:szCs w:val="16"/>
              </w:rPr>
              <w:t xml:space="preserve"> – лекция (Алексеева Н.А.)</w:t>
            </w:r>
            <w:r w:rsidR="00EF0AED">
              <w:rPr>
                <w:sz w:val="16"/>
                <w:szCs w:val="16"/>
              </w:rPr>
              <w:t xml:space="preserve"> 1/224</w:t>
            </w:r>
          </w:p>
        </w:tc>
      </w:tr>
      <w:tr w:rsidR="00AA0D7D" w:rsidRPr="005C2C1C" w:rsidTr="0021268E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A0D7D" w:rsidRPr="00BA6EDD" w:rsidRDefault="007F65CB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Информационно-коммуникационные технологии в профессиональной деятельности  - лекция (Челноков А.А.)</w:t>
            </w:r>
            <w:r w:rsidR="00EF0AED">
              <w:rPr>
                <w:sz w:val="16"/>
                <w:szCs w:val="16"/>
              </w:rPr>
              <w:t xml:space="preserve"> 1/216</w:t>
            </w:r>
          </w:p>
        </w:tc>
      </w:tr>
      <w:tr w:rsidR="00AA0D7D" w:rsidRPr="005C2C1C" w:rsidTr="0021268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D7D" w:rsidRPr="00BA6EDD" w:rsidRDefault="00AA0D7D" w:rsidP="00840C11">
            <w:pPr>
              <w:jc w:val="center"/>
              <w:rPr>
                <w:sz w:val="16"/>
                <w:szCs w:val="16"/>
              </w:rPr>
            </w:pPr>
          </w:p>
        </w:tc>
      </w:tr>
      <w:tr w:rsidR="00AA0D7D" w:rsidRPr="005C2C1C" w:rsidTr="0021268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D7D" w:rsidRPr="00BA6EDD" w:rsidRDefault="007F1DDA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развития и возрастная психология</w:t>
            </w:r>
            <w:r w:rsidR="007F65CB">
              <w:rPr>
                <w:sz w:val="16"/>
                <w:szCs w:val="16"/>
              </w:rPr>
              <w:t xml:space="preserve"> – лекция (Алексеева Н.А.)</w:t>
            </w:r>
            <w:r w:rsidR="00EF0AED">
              <w:rPr>
                <w:sz w:val="16"/>
                <w:szCs w:val="16"/>
              </w:rPr>
              <w:t xml:space="preserve"> 1/224</w:t>
            </w:r>
          </w:p>
        </w:tc>
      </w:tr>
      <w:tr w:rsidR="00AA0D7D" w:rsidRPr="005C2C1C" w:rsidTr="0021268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A0D7D" w:rsidRPr="00BA6EDD" w:rsidRDefault="00AA0D7D" w:rsidP="00840C11">
            <w:pPr>
              <w:jc w:val="center"/>
              <w:rPr>
                <w:sz w:val="16"/>
                <w:szCs w:val="16"/>
              </w:rPr>
            </w:pPr>
          </w:p>
        </w:tc>
      </w:tr>
      <w:tr w:rsidR="00AA0D7D" w:rsidRPr="005C2C1C" w:rsidTr="0021268E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D7D" w:rsidRPr="005C2C1C" w:rsidRDefault="00AA0D7D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D7D" w:rsidRPr="005C2C1C" w:rsidRDefault="00AA0D7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A0D7D" w:rsidRPr="00BA6EDD" w:rsidRDefault="00AA0D7D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3F7F3D" w:rsidRPr="005C2C1C" w:rsidTr="0021268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F7F3D" w:rsidRPr="005C2C1C" w:rsidRDefault="0021268E" w:rsidP="00840C11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  <w:p w:rsidR="003F7F3D" w:rsidRPr="005C2C1C" w:rsidRDefault="003F7F3D" w:rsidP="00840C11">
            <w:pPr>
              <w:pStyle w:val="1"/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7F3D" w:rsidRPr="005C2C1C" w:rsidRDefault="003F7F3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7F3D" w:rsidRPr="005C2C1C" w:rsidRDefault="003F7F3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F7F3D" w:rsidRPr="00BA6EDD" w:rsidRDefault="007F65CB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Поликультурное образование  - лекция (Ефимова С.В.)</w:t>
            </w:r>
            <w:r w:rsidR="00EF0AED">
              <w:rPr>
                <w:sz w:val="16"/>
                <w:szCs w:val="16"/>
              </w:rPr>
              <w:t xml:space="preserve"> 1/</w:t>
            </w:r>
            <w:r w:rsidR="00FF4943">
              <w:rPr>
                <w:sz w:val="16"/>
                <w:szCs w:val="16"/>
              </w:rPr>
              <w:t>224</w:t>
            </w:r>
          </w:p>
        </w:tc>
      </w:tr>
      <w:tr w:rsidR="003F7F3D" w:rsidRPr="005C2C1C" w:rsidTr="0021268E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F7F3D" w:rsidRPr="005C2C1C" w:rsidRDefault="003F7F3D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7F3D" w:rsidRPr="005C2C1C" w:rsidRDefault="003F7F3D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F7F3D" w:rsidRPr="005C2C1C" w:rsidRDefault="003F7F3D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F7F3D" w:rsidRPr="00BA6EDD" w:rsidRDefault="007F1DDA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развития и возрастная психология - лекция</w:t>
            </w:r>
            <w:r w:rsidR="007F65CB">
              <w:rPr>
                <w:sz w:val="16"/>
                <w:szCs w:val="16"/>
              </w:rPr>
              <w:t xml:space="preserve"> (Алексеева Н.А.)</w:t>
            </w:r>
            <w:r w:rsidR="00EF0AED">
              <w:rPr>
                <w:sz w:val="16"/>
                <w:szCs w:val="16"/>
              </w:rPr>
              <w:t xml:space="preserve"> 1/224</w:t>
            </w:r>
          </w:p>
        </w:tc>
      </w:tr>
      <w:tr w:rsidR="0021268E" w:rsidRPr="005C2C1C" w:rsidTr="0021268E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1268E" w:rsidRPr="005C2C1C" w:rsidRDefault="0021268E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1268E" w:rsidRPr="005C2C1C" w:rsidRDefault="0021268E" w:rsidP="00EC6244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1268E" w:rsidRPr="005C2C1C" w:rsidRDefault="0021268E" w:rsidP="00EC6244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1268E" w:rsidRPr="00BA6EDD" w:rsidRDefault="00123201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Информационно-коммуникационные технологии в профессиональной деятельности  - лекция (Челноков А.А.) 1/216</w:t>
            </w:r>
          </w:p>
        </w:tc>
      </w:tr>
      <w:tr w:rsidR="0021268E" w:rsidRPr="005C2C1C" w:rsidTr="0021268E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1268E" w:rsidRPr="005C2C1C" w:rsidRDefault="0021268E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1268E" w:rsidRPr="005C2C1C" w:rsidRDefault="0021268E" w:rsidP="00EC6244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1268E" w:rsidRPr="005C2C1C" w:rsidRDefault="0021268E" w:rsidP="00EC6244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21268E" w:rsidRPr="00BA6EDD" w:rsidRDefault="0021268E" w:rsidP="00840C11">
            <w:pPr>
              <w:jc w:val="center"/>
              <w:rPr>
                <w:sz w:val="16"/>
                <w:szCs w:val="16"/>
              </w:rPr>
            </w:pPr>
          </w:p>
        </w:tc>
      </w:tr>
      <w:tr w:rsidR="0021268E" w:rsidRPr="005C2C1C" w:rsidTr="0021268E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1268E" w:rsidRPr="005C2C1C" w:rsidRDefault="0021268E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1268E" w:rsidRPr="005C2C1C" w:rsidRDefault="0021268E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1268E" w:rsidRPr="005C2C1C" w:rsidRDefault="0021268E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1268E" w:rsidRPr="00BA6EDD" w:rsidRDefault="0021268E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21268E" w:rsidRPr="005C2C1C" w:rsidTr="0021268E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1268E" w:rsidRPr="005C2C1C" w:rsidRDefault="0021268E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1268E" w:rsidRPr="005C2C1C" w:rsidRDefault="0021268E" w:rsidP="00982D80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1268E" w:rsidRPr="005C2C1C" w:rsidRDefault="0021268E" w:rsidP="00982D80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1268E" w:rsidRPr="00BA6EDD" w:rsidRDefault="0021268E" w:rsidP="00982D80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3331A6" w:rsidRPr="005C2C1C" w:rsidTr="0021268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04</w:t>
            </w:r>
          </w:p>
          <w:p w:rsidR="003331A6" w:rsidRPr="005C2C1C" w:rsidRDefault="003331A6" w:rsidP="00840C11">
            <w:pPr>
              <w:rPr>
                <w:b/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 xml:space="preserve">   </w:t>
            </w:r>
            <w:r w:rsidRPr="005C2C1C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331A6" w:rsidRPr="00BA6EDD" w:rsidRDefault="007F1DDA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Психология развития и возрастная психология – лекция </w:t>
            </w:r>
            <w:r w:rsidR="003331A6">
              <w:rPr>
                <w:sz w:val="16"/>
                <w:szCs w:val="16"/>
              </w:rPr>
              <w:t xml:space="preserve"> (Алексеева Н.А.)</w:t>
            </w:r>
            <w:r w:rsidR="00EF0AED">
              <w:rPr>
                <w:sz w:val="16"/>
                <w:szCs w:val="16"/>
              </w:rPr>
              <w:t xml:space="preserve"> 1/224</w:t>
            </w:r>
          </w:p>
        </w:tc>
      </w:tr>
      <w:tr w:rsidR="003331A6" w:rsidRPr="005C2C1C" w:rsidTr="0021268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BA6EDD" w:rsidRDefault="003331A6" w:rsidP="00840C11">
            <w:pPr>
              <w:jc w:val="center"/>
              <w:rPr>
                <w:sz w:val="16"/>
                <w:szCs w:val="16"/>
              </w:rPr>
            </w:pPr>
          </w:p>
        </w:tc>
      </w:tr>
      <w:tr w:rsidR="003331A6" w:rsidRPr="005C2C1C" w:rsidTr="0021268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BA6EDD" w:rsidRDefault="003331A6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Информационно-коммуникационные технологии в професс</w:t>
            </w:r>
            <w:r w:rsidR="00123201">
              <w:rPr>
                <w:sz w:val="16"/>
                <w:szCs w:val="16"/>
              </w:rPr>
              <w:t xml:space="preserve">иональной деятельности  </w:t>
            </w:r>
            <w:r>
              <w:rPr>
                <w:sz w:val="16"/>
                <w:szCs w:val="16"/>
              </w:rPr>
              <w:t xml:space="preserve"> (Челноков А.А.)</w:t>
            </w:r>
            <w:r w:rsidR="00EF0AED">
              <w:rPr>
                <w:sz w:val="16"/>
                <w:szCs w:val="16"/>
              </w:rPr>
              <w:t xml:space="preserve"> 1/216</w:t>
            </w:r>
          </w:p>
        </w:tc>
      </w:tr>
      <w:tr w:rsidR="003331A6" w:rsidRPr="005C2C1C" w:rsidTr="0021268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BA6EDD" w:rsidRDefault="00DD313E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Поликультурное образование  - лекция (Ефимова С.В.)</w:t>
            </w:r>
            <w:r w:rsidR="00EF0AED">
              <w:rPr>
                <w:sz w:val="16"/>
                <w:szCs w:val="16"/>
              </w:rPr>
              <w:t xml:space="preserve"> 1/203</w:t>
            </w:r>
          </w:p>
        </w:tc>
      </w:tr>
      <w:tr w:rsidR="003331A6" w:rsidRPr="005C2C1C" w:rsidTr="0021268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EC6244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EC6244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BA6EDD" w:rsidRDefault="003331A6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3331A6" w:rsidRPr="005C2C1C" w:rsidTr="0021268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05</w:t>
            </w:r>
          </w:p>
          <w:p w:rsidR="003331A6" w:rsidRPr="005C2C1C" w:rsidRDefault="003331A6" w:rsidP="00840C11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331A6" w:rsidRPr="00BA6EDD" w:rsidRDefault="003331A6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3331A6" w:rsidRPr="005C2C1C" w:rsidTr="0021268E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BA6EDD" w:rsidRDefault="007F1DDA" w:rsidP="00840C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Психология развития и возрастная психология</w:t>
            </w:r>
            <w:r w:rsidR="00DD313E">
              <w:rPr>
                <w:sz w:val="16"/>
                <w:szCs w:val="16"/>
              </w:rPr>
              <w:t xml:space="preserve">  (Алексеева Н.А.)</w:t>
            </w:r>
            <w:r w:rsidR="00EF0AED">
              <w:rPr>
                <w:sz w:val="16"/>
                <w:szCs w:val="16"/>
              </w:rPr>
              <w:t xml:space="preserve"> 1/224</w:t>
            </w:r>
          </w:p>
        </w:tc>
      </w:tr>
      <w:tr w:rsidR="003331A6" w:rsidRPr="005C2C1C" w:rsidTr="0021268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BA6EDD" w:rsidRDefault="007F1DDA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Психология развития и возрастная психология</w:t>
            </w:r>
            <w:r w:rsidR="00DD313E">
              <w:rPr>
                <w:sz w:val="16"/>
                <w:szCs w:val="16"/>
              </w:rPr>
              <w:t xml:space="preserve">  (Алексеева Н.А.)</w:t>
            </w:r>
            <w:r w:rsidR="00EF0AED">
              <w:rPr>
                <w:sz w:val="16"/>
                <w:szCs w:val="16"/>
              </w:rPr>
              <w:t xml:space="preserve"> 1/224</w:t>
            </w:r>
          </w:p>
        </w:tc>
      </w:tr>
      <w:tr w:rsidR="003331A6" w:rsidRPr="005C2C1C" w:rsidTr="0021268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BA6EDD" w:rsidRDefault="00DD313E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Поликультурное образование  - лекция (Ефимова С.В.)</w:t>
            </w:r>
            <w:r w:rsidR="00EF0AED">
              <w:rPr>
                <w:sz w:val="16"/>
                <w:szCs w:val="16"/>
              </w:rPr>
              <w:t xml:space="preserve"> 1/203</w:t>
            </w:r>
          </w:p>
        </w:tc>
      </w:tr>
      <w:tr w:rsidR="003331A6" w:rsidRPr="005C2C1C" w:rsidTr="0021268E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BA6EDD" w:rsidRDefault="003331A6" w:rsidP="00840C11">
            <w:pPr>
              <w:jc w:val="center"/>
              <w:rPr>
                <w:sz w:val="16"/>
                <w:szCs w:val="16"/>
              </w:rPr>
            </w:pPr>
          </w:p>
        </w:tc>
      </w:tr>
      <w:tr w:rsidR="003331A6" w:rsidRPr="005C2C1C" w:rsidTr="0021268E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CE164C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CE164C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BA6EDD" w:rsidRDefault="003331A6" w:rsidP="00840C11">
            <w:pPr>
              <w:jc w:val="center"/>
              <w:rPr>
                <w:sz w:val="16"/>
                <w:szCs w:val="16"/>
              </w:rPr>
            </w:pPr>
          </w:p>
        </w:tc>
      </w:tr>
      <w:tr w:rsidR="003331A6" w:rsidRPr="005C2C1C" w:rsidTr="0021268E">
        <w:trPr>
          <w:trHeight w:val="34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06</w:t>
            </w:r>
          </w:p>
          <w:p w:rsidR="003331A6" w:rsidRPr="005C2C1C" w:rsidRDefault="003331A6" w:rsidP="00840C11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  <w:p w:rsidR="003331A6" w:rsidRPr="005C2C1C" w:rsidRDefault="003331A6" w:rsidP="00840C11">
            <w:pPr>
              <w:pStyle w:val="2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331A6" w:rsidRPr="00BA6EDD" w:rsidRDefault="007F1DDA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Психология развития и возрастная психология</w:t>
            </w:r>
            <w:r w:rsidR="00EA11AC">
              <w:rPr>
                <w:sz w:val="16"/>
                <w:szCs w:val="16"/>
              </w:rPr>
              <w:t xml:space="preserve">  (Алексеева Н.А.)</w:t>
            </w:r>
            <w:r w:rsidR="00EF0AED">
              <w:rPr>
                <w:sz w:val="16"/>
                <w:szCs w:val="16"/>
              </w:rPr>
              <w:t xml:space="preserve"> 1/224</w:t>
            </w:r>
          </w:p>
        </w:tc>
      </w:tr>
      <w:tr w:rsidR="003331A6" w:rsidRPr="005C2C1C" w:rsidTr="0021268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BA6EDD" w:rsidRDefault="00EA11AC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Поликультурное образование  - лекция (Ефимова С.В.)</w:t>
            </w:r>
            <w:r w:rsidR="00EF0AED">
              <w:rPr>
                <w:sz w:val="16"/>
                <w:szCs w:val="16"/>
              </w:rPr>
              <w:t xml:space="preserve"> 1/2</w:t>
            </w:r>
            <w:r w:rsidR="00FF4943">
              <w:rPr>
                <w:sz w:val="16"/>
                <w:szCs w:val="16"/>
              </w:rPr>
              <w:t>02</w:t>
            </w:r>
          </w:p>
        </w:tc>
      </w:tr>
      <w:tr w:rsidR="003331A6" w:rsidRPr="005C2C1C" w:rsidTr="0021268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BA6EDD" w:rsidRDefault="002F70B6" w:rsidP="00840C11">
            <w:pPr>
              <w:tabs>
                <w:tab w:val="left" w:pos="3339"/>
              </w:tabs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Информационно-коммуникационные технологии в профессиональной деятельности   (Челноков А.А.) 1/216</w:t>
            </w:r>
          </w:p>
        </w:tc>
      </w:tr>
      <w:tr w:rsidR="003331A6" w:rsidRPr="005C2C1C" w:rsidTr="0021268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BA6EDD" w:rsidRDefault="003331A6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3331A6" w:rsidRPr="005C2C1C" w:rsidTr="0021268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BA6EDD" w:rsidRDefault="003331A6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3331A6" w:rsidRPr="005C2C1C" w:rsidTr="0021268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331A6" w:rsidRPr="00BA6EDD" w:rsidRDefault="003331A6" w:rsidP="00840C11">
            <w:pPr>
              <w:jc w:val="center"/>
              <w:rPr>
                <w:sz w:val="16"/>
                <w:szCs w:val="16"/>
              </w:rPr>
            </w:pPr>
          </w:p>
        </w:tc>
      </w:tr>
      <w:tr w:rsidR="003331A6" w:rsidRPr="005C2C1C" w:rsidTr="0021268E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07</w:t>
            </w:r>
          </w:p>
          <w:p w:rsidR="003331A6" w:rsidRPr="005C2C1C" w:rsidRDefault="003331A6" w:rsidP="00840C11">
            <w:pPr>
              <w:rPr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331A6" w:rsidRPr="00BA6EDD" w:rsidRDefault="003331A6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3331A6" w:rsidRPr="005C2C1C" w:rsidTr="0021268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BA6EDD" w:rsidRDefault="003331A6" w:rsidP="00840C11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3331A6" w:rsidRPr="005C2C1C" w:rsidTr="0021268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3331A6" w:rsidRPr="005C2C1C" w:rsidTr="0021268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3331A6" w:rsidRPr="005C2C1C" w:rsidTr="0021268E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331A6" w:rsidRPr="005C2C1C" w:rsidRDefault="003331A6" w:rsidP="00840C11">
            <w:pPr>
              <w:jc w:val="center"/>
              <w:rPr>
                <w:sz w:val="17"/>
                <w:szCs w:val="17"/>
              </w:rPr>
            </w:pPr>
          </w:p>
        </w:tc>
      </w:tr>
    </w:tbl>
    <w:p w:rsidR="00CA119F" w:rsidRDefault="00CA119F" w:rsidP="003C6DBD">
      <w:pPr>
        <w:rPr>
          <w:sz w:val="20"/>
          <w:szCs w:val="20"/>
        </w:rPr>
      </w:pPr>
    </w:p>
    <w:p w:rsidR="007B7D0A" w:rsidRDefault="007B7D0A" w:rsidP="003C6DBD">
      <w:pPr>
        <w:rPr>
          <w:sz w:val="20"/>
          <w:szCs w:val="20"/>
        </w:rPr>
      </w:pPr>
    </w:p>
    <w:sectPr w:rsidR="007B7D0A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34347"/>
    <w:rsid w:val="00055659"/>
    <w:rsid w:val="00057DF4"/>
    <w:rsid w:val="00070CB7"/>
    <w:rsid w:val="000963FF"/>
    <w:rsid w:val="000E6F12"/>
    <w:rsid w:val="00104406"/>
    <w:rsid w:val="00111B09"/>
    <w:rsid w:val="00120E27"/>
    <w:rsid w:val="00123201"/>
    <w:rsid w:val="00136F84"/>
    <w:rsid w:val="001571AA"/>
    <w:rsid w:val="00162733"/>
    <w:rsid w:val="00170C93"/>
    <w:rsid w:val="00177D85"/>
    <w:rsid w:val="00194535"/>
    <w:rsid w:val="001A0D27"/>
    <w:rsid w:val="001C7978"/>
    <w:rsid w:val="001D61D4"/>
    <w:rsid w:val="00203F2F"/>
    <w:rsid w:val="00206221"/>
    <w:rsid w:val="0021268E"/>
    <w:rsid w:val="002234ED"/>
    <w:rsid w:val="00247E03"/>
    <w:rsid w:val="002807A1"/>
    <w:rsid w:val="0029567E"/>
    <w:rsid w:val="002A05F0"/>
    <w:rsid w:val="002A2992"/>
    <w:rsid w:val="002B59CF"/>
    <w:rsid w:val="002C4B88"/>
    <w:rsid w:val="002E3AF1"/>
    <w:rsid w:val="002F70B6"/>
    <w:rsid w:val="0030291A"/>
    <w:rsid w:val="00302D27"/>
    <w:rsid w:val="00311849"/>
    <w:rsid w:val="00322638"/>
    <w:rsid w:val="00323E5A"/>
    <w:rsid w:val="00324CED"/>
    <w:rsid w:val="003331A6"/>
    <w:rsid w:val="00333466"/>
    <w:rsid w:val="00337687"/>
    <w:rsid w:val="00343517"/>
    <w:rsid w:val="00343EB0"/>
    <w:rsid w:val="0034435B"/>
    <w:rsid w:val="00362722"/>
    <w:rsid w:val="00365EA8"/>
    <w:rsid w:val="00371A41"/>
    <w:rsid w:val="00381B22"/>
    <w:rsid w:val="003A0E37"/>
    <w:rsid w:val="003A3870"/>
    <w:rsid w:val="003B49D6"/>
    <w:rsid w:val="003C32A9"/>
    <w:rsid w:val="003C4615"/>
    <w:rsid w:val="003C6DBD"/>
    <w:rsid w:val="003D4A1A"/>
    <w:rsid w:val="003D529C"/>
    <w:rsid w:val="003E5D92"/>
    <w:rsid w:val="003F7F3D"/>
    <w:rsid w:val="00410422"/>
    <w:rsid w:val="0041285C"/>
    <w:rsid w:val="00415A1F"/>
    <w:rsid w:val="00430605"/>
    <w:rsid w:val="00435A05"/>
    <w:rsid w:val="00442153"/>
    <w:rsid w:val="0045298E"/>
    <w:rsid w:val="004566BE"/>
    <w:rsid w:val="00461622"/>
    <w:rsid w:val="00464764"/>
    <w:rsid w:val="00464C06"/>
    <w:rsid w:val="00471018"/>
    <w:rsid w:val="00471BA9"/>
    <w:rsid w:val="00483E8F"/>
    <w:rsid w:val="004B153C"/>
    <w:rsid w:val="004B51A2"/>
    <w:rsid w:val="004C4B3F"/>
    <w:rsid w:val="004D6911"/>
    <w:rsid w:val="004E68F0"/>
    <w:rsid w:val="004F6A98"/>
    <w:rsid w:val="005060F7"/>
    <w:rsid w:val="005239F6"/>
    <w:rsid w:val="00541E62"/>
    <w:rsid w:val="00563774"/>
    <w:rsid w:val="00574D65"/>
    <w:rsid w:val="00577B2D"/>
    <w:rsid w:val="005B081E"/>
    <w:rsid w:val="005C2C1C"/>
    <w:rsid w:val="005D0DC7"/>
    <w:rsid w:val="0061186F"/>
    <w:rsid w:val="006408EC"/>
    <w:rsid w:val="0064621A"/>
    <w:rsid w:val="00666020"/>
    <w:rsid w:val="006675B7"/>
    <w:rsid w:val="00672D72"/>
    <w:rsid w:val="00683FAD"/>
    <w:rsid w:val="006B48C0"/>
    <w:rsid w:val="006B5322"/>
    <w:rsid w:val="006F0126"/>
    <w:rsid w:val="006F58E5"/>
    <w:rsid w:val="00711FEE"/>
    <w:rsid w:val="007470A0"/>
    <w:rsid w:val="00753C4D"/>
    <w:rsid w:val="00761D26"/>
    <w:rsid w:val="00777344"/>
    <w:rsid w:val="00793E64"/>
    <w:rsid w:val="0079655C"/>
    <w:rsid w:val="007B3F53"/>
    <w:rsid w:val="007B7D0A"/>
    <w:rsid w:val="007C18A9"/>
    <w:rsid w:val="007D7B20"/>
    <w:rsid w:val="007E2EC3"/>
    <w:rsid w:val="007E4782"/>
    <w:rsid w:val="007E5DB0"/>
    <w:rsid w:val="007F0DE5"/>
    <w:rsid w:val="007F1DDA"/>
    <w:rsid w:val="007F204C"/>
    <w:rsid w:val="007F65CB"/>
    <w:rsid w:val="00800B96"/>
    <w:rsid w:val="008057F0"/>
    <w:rsid w:val="00820D78"/>
    <w:rsid w:val="008318BC"/>
    <w:rsid w:val="00840C11"/>
    <w:rsid w:val="0085449E"/>
    <w:rsid w:val="00856A07"/>
    <w:rsid w:val="00862C85"/>
    <w:rsid w:val="00876788"/>
    <w:rsid w:val="00877446"/>
    <w:rsid w:val="00877730"/>
    <w:rsid w:val="00880CE9"/>
    <w:rsid w:val="008A2636"/>
    <w:rsid w:val="008A68D6"/>
    <w:rsid w:val="008B4C2F"/>
    <w:rsid w:val="008C7449"/>
    <w:rsid w:val="008D6338"/>
    <w:rsid w:val="0091042E"/>
    <w:rsid w:val="00916AB1"/>
    <w:rsid w:val="009230E7"/>
    <w:rsid w:val="00926D9A"/>
    <w:rsid w:val="00941026"/>
    <w:rsid w:val="00944545"/>
    <w:rsid w:val="00944A6B"/>
    <w:rsid w:val="00952E9D"/>
    <w:rsid w:val="00972543"/>
    <w:rsid w:val="009A5237"/>
    <w:rsid w:val="009A6786"/>
    <w:rsid w:val="009E2FEB"/>
    <w:rsid w:val="00A16A17"/>
    <w:rsid w:val="00A25565"/>
    <w:rsid w:val="00A27C7F"/>
    <w:rsid w:val="00A46088"/>
    <w:rsid w:val="00A55E9E"/>
    <w:rsid w:val="00A62C84"/>
    <w:rsid w:val="00A77FA0"/>
    <w:rsid w:val="00AA0D7D"/>
    <w:rsid w:val="00AB7049"/>
    <w:rsid w:val="00AC3093"/>
    <w:rsid w:val="00AD25BE"/>
    <w:rsid w:val="00AE61CE"/>
    <w:rsid w:val="00AF7D41"/>
    <w:rsid w:val="00B07A80"/>
    <w:rsid w:val="00B17B27"/>
    <w:rsid w:val="00B44F10"/>
    <w:rsid w:val="00B54136"/>
    <w:rsid w:val="00B56CE6"/>
    <w:rsid w:val="00B5766A"/>
    <w:rsid w:val="00B84D0E"/>
    <w:rsid w:val="00BA6EDD"/>
    <w:rsid w:val="00BB3C1C"/>
    <w:rsid w:val="00BF5D01"/>
    <w:rsid w:val="00C11E1B"/>
    <w:rsid w:val="00C139AE"/>
    <w:rsid w:val="00C552B2"/>
    <w:rsid w:val="00C72F97"/>
    <w:rsid w:val="00C7547E"/>
    <w:rsid w:val="00C84E08"/>
    <w:rsid w:val="00C84F01"/>
    <w:rsid w:val="00C926C8"/>
    <w:rsid w:val="00C94A57"/>
    <w:rsid w:val="00C94BB5"/>
    <w:rsid w:val="00C97183"/>
    <w:rsid w:val="00CA119F"/>
    <w:rsid w:val="00CB1A8C"/>
    <w:rsid w:val="00CB1E8E"/>
    <w:rsid w:val="00CB25CB"/>
    <w:rsid w:val="00CE164C"/>
    <w:rsid w:val="00D028F3"/>
    <w:rsid w:val="00D03435"/>
    <w:rsid w:val="00D06C52"/>
    <w:rsid w:val="00D14D85"/>
    <w:rsid w:val="00D22AF6"/>
    <w:rsid w:val="00D515D7"/>
    <w:rsid w:val="00D54721"/>
    <w:rsid w:val="00D5729A"/>
    <w:rsid w:val="00D7328F"/>
    <w:rsid w:val="00D75CC0"/>
    <w:rsid w:val="00D82F7E"/>
    <w:rsid w:val="00D95742"/>
    <w:rsid w:val="00DA440B"/>
    <w:rsid w:val="00DA5B09"/>
    <w:rsid w:val="00DC6DB1"/>
    <w:rsid w:val="00DD313E"/>
    <w:rsid w:val="00DD3A8C"/>
    <w:rsid w:val="00DD553E"/>
    <w:rsid w:val="00DD686F"/>
    <w:rsid w:val="00DD79C8"/>
    <w:rsid w:val="00DE2B2A"/>
    <w:rsid w:val="00DF3955"/>
    <w:rsid w:val="00DF3DB6"/>
    <w:rsid w:val="00E05DD8"/>
    <w:rsid w:val="00E10F1A"/>
    <w:rsid w:val="00E15058"/>
    <w:rsid w:val="00E2552F"/>
    <w:rsid w:val="00E3568B"/>
    <w:rsid w:val="00E4050B"/>
    <w:rsid w:val="00E41BE6"/>
    <w:rsid w:val="00E552B0"/>
    <w:rsid w:val="00E85A09"/>
    <w:rsid w:val="00E93C79"/>
    <w:rsid w:val="00EA11AC"/>
    <w:rsid w:val="00EA2BDC"/>
    <w:rsid w:val="00EB06F6"/>
    <w:rsid w:val="00EB1E3E"/>
    <w:rsid w:val="00EC4373"/>
    <w:rsid w:val="00EF0AED"/>
    <w:rsid w:val="00F17245"/>
    <w:rsid w:val="00F26321"/>
    <w:rsid w:val="00F32E37"/>
    <w:rsid w:val="00F33113"/>
    <w:rsid w:val="00F42FD5"/>
    <w:rsid w:val="00F43E6A"/>
    <w:rsid w:val="00F93371"/>
    <w:rsid w:val="00F96F78"/>
    <w:rsid w:val="00FC4A5C"/>
    <w:rsid w:val="00FC701F"/>
    <w:rsid w:val="00FF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D29E6-40AF-4C41-BF1C-E4AD0B8AC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10548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179</cp:revision>
  <cp:lastPrinted>2024-09-04T11:59:00Z</cp:lastPrinted>
  <dcterms:created xsi:type="dcterms:W3CDTF">2021-09-01T09:04:00Z</dcterms:created>
  <dcterms:modified xsi:type="dcterms:W3CDTF">2024-09-04T11:59:00Z</dcterms:modified>
</cp:coreProperties>
</file>